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9B62" w14:textId="3A55595B" w:rsidR="00335352" w:rsidRPr="00FD5FDE" w:rsidRDefault="00335352" w:rsidP="00335352">
      <w:pPr>
        <w:pStyle w:val="aa"/>
        <w:spacing w:line="400" w:lineRule="exact"/>
        <w:rPr>
          <w:rStyle w:val="af0"/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 w:rsidRPr="00665077">
        <w:rPr>
          <w:rStyle w:val="af0"/>
          <w:rFonts w:ascii="BIZ UDP明朝 Medium" w:eastAsia="BIZ UDP明朝 Medium" w:hAnsi="BIZ UDP明朝 Medium" w:hint="eastAsia"/>
          <w:sz w:val="24"/>
          <w:szCs w:val="24"/>
        </w:rPr>
        <w:t>令和８年度 霧島酒造スポーツランド都城 事前利用</w:t>
      </w:r>
      <w:r w:rsidR="00F5258B">
        <w:rPr>
          <w:rStyle w:val="af0"/>
          <w:rFonts w:ascii="BIZ UDP明朝 Medium" w:eastAsia="BIZ UDP明朝 Medium" w:hAnsi="BIZ UDP明朝 Medium" w:hint="eastAsia"/>
          <w:sz w:val="24"/>
          <w:szCs w:val="24"/>
        </w:rPr>
        <w:t>申込</w:t>
      </w:r>
      <w:r w:rsidRPr="00665077">
        <w:rPr>
          <w:rStyle w:val="af0"/>
          <w:rFonts w:ascii="BIZ UDP明朝 Medium" w:eastAsia="BIZ UDP明朝 Medium" w:hAnsi="BIZ UDP明朝 Medium" w:hint="eastAsia"/>
          <w:sz w:val="24"/>
          <w:szCs w:val="24"/>
        </w:rPr>
        <w:t>書</w:t>
      </w:r>
      <w:r>
        <w:rPr>
          <w:rStyle w:val="af0"/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25"/>
        <w:gridCol w:w="2410"/>
        <w:gridCol w:w="1134"/>
        <w:gridCol w:w="2795"/>
      </w:tblGrid>
      <w:tr w:rsidR="00335352" w:rsidRPr="00BD249F" w14:paraId="109F16D2" w14:textId="77777777" w:rsidTr="00BA56F2">
        <w:tc>
          <w:tcPr>
            <w:tcW w:w="1838" w:type="dxa"/>
            <w:shd w:val="clear" w:color="auto" w:fill="FAE2D5" w:themeFill="accent2" w:themeFillTint="33"/>
            <w:vAlign w:val="center"/>
          </w:tcPr>
          <w:p w14:paraId="667BD84A" w14:textId="77777777" w:rsidR="00335352" w:rsidRDefault="00335352" w:rsidP="00BA56F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団体名</w:t>
            </w:r>
          </w:p>
        </w:tc>
        <w:tc>
          <w:tcPr>
            <w:tcW w:w="7898" w:type="dxa"/>
            <w:gridSpan w:val="5"/>
            <w:vAlign w:val="center"/>
          </w:tcPr>
          <w:p w14:paraId="382578FB" w14:textId="684FFD3D" w:rsidR="00335352" w:rsidRPr="00CB15FA" w:rsidRDefault="00335352" w:rsidP="00BA56F2">
            <w:pPr>
              <w:spacing w:line="276" w:lineRule="auto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56527AF9" w14:textId="77777777" w:rsidTr="00BA56F2">
        <w:tc>
          <w:tcPr>
            <w:tcW w:w="1838" w:type="dxa"/>
            <w:shd w:val="clear" w:color="auto" w:fill="FAE2D5" w:themeFill="accent2" w:themeFillTint="33"/>
            <w:vAlign w:val="center"/>
          </w:tcPr>
          <w:p w14:paraId="423B1D67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所在地</w:t>
            </w:r>
          </w:p>
        </w:tc>
        <w:tc>
          <w:tcPr>
            <w:tcW w:w="7898" w:type="dxa"/>
            <w:gridSpan w:val="5"/>
            <w:vAlign w:val="center"/>
          </w:tcPr>
          <w:p w14:paraId="70E3CB36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（〒　　　　　-　　　　　　　）</w:t>
            </w:r>
          </w:p>
          <w:p w14:paraId="6DF7CBCD" w14:textId="77777777" w:rsidR="00335352" w:rsidRPr="00800DA6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3243ECCB" w14:textId="77777777" w:rsidTr="00BA56F2">
        <w:tc>
          <w:tcPr>
            <w:tcW w:w="1838" w:type="dxa"/>
            <w:shd w:val="clear" w:color="auto" w:fill="FAE2D5" w:themeFill="accent2" w:themeFillTint="33"/>
            <w:vAlign w:val="center"/>
          </w:tcPr>
          <w:p w14:paraId="354473E8" w14:textId="77777777" w:rsidR="00335352" w:rsidRPr="00BD249F" w:rsidRDefault="00335352" w:rsidP="00BA56F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代表者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職・氏名</w:t>
            </w:r>
          </w:p>
        </w:tc>
        <w:tc>
          <w:tcPr>
            <w:tcW w:w="7898" w:type="dxa"/>
            <w:gridSpan w:val="5"/>
          </w:tcPr>
          <w:p w14:paraId="1E1F4FC5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13F591EC" w14:textId="77777777" w:rsidTr="00BA56F2">
        <w:trPr>
          <w:trHeight w:val="203"/>
        </w:trPr>
        <w:tc>
          <w:tcPr>
            <w:tcW w:w="1838" w:type="dxa"/>
            <w:shd w:val="clear" w:color="auto" w:fill="FAE2D5" w:themeFill="accent2" w:themeFillTint="33"/>
            <w:vAlign w:val="center"/>
          </w:tcPr>
          <w:p w14:paraId="72DFF25F" w14:textId="77777777" w:rsidR="00335352" w:rsidRPr="00BD249F" w:rsidRDefault="00335352" w:rsidP="00BA56F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担当者職・氏名</w:t>
            </w:r>
          </w:p>
        </w:tc>
        <w:tc>
          <w:tcPr>
            <w:tcW w:w="7898" w:type="dxa"/>
            <w:gridSpan w:val="5"/>
          </w:tcPr>
          <w:p w14:paraId="1462236C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0ED5BAD4" w14:textId="77777777" w:rsidTr="00BA56F2">
        <w:tc>
          <w:tcPr>
            <w:tcW w:w="1838" w:type="dxa"/>
            <w:vMerge w:val="restart"/>
            <w:shd w:val="clear" w:color="auto" w:fill="FAE2D5" w:themeFill="accent2" w:themeFillTint="33"/>
            <w:vAlign w:val="center"/>
          </w:tcPr>
          <w:p w14:paraId="4EEBBA3D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担当者連絡先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44549625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ＴＥＬ</w:t>
            </w:r>
          </w:p>
        </w:tc>
        <w:tc>
          <w:tcPr>
            <w:tcW w:w="2835" w:type="dxa"/>
            <w:gridSpan w:val="2"/>
          </w:tcPr>
          <w:p w14:paraId="7C10D710" w14:textId="0CD4D786" w:rsidR="00335352" w:rsidRPr="00EA435F" w:rsidRDefault="00335352" w:rsidP="00BA56F2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22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2D1787E9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ＦＡＸ</w:t>
            </w:r>
          </w:p>
        </w:tc>
        <w:tc>
          <w:tcPr>
            <w:tcW w:w="2795" w:type="dxa"/>
          </w:tcPr>
          <w:p w14:paraId="7AC5BC4C" w14:textId="19F5B6B4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6D79D328" w14:textId="77777777" w:rsidTr="00BA56F2">
        <w:tc>
          <w:tcPr>
            <w:tcW w:w="1838" w:type="dxa"/>
            <w:vMerge/>
            <w:shd w:val="clear" w:color="auto" w:fill="FAE2D5" w:themeFill="accent2" w:themeFillTint="33"/>
            <w:vAlign w:val="center"/>
          </w:tcPr>
          <w:p w14:paraId="386D1D60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4D0CB4DB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メールアドレス</w:t>
            </w:r>
          </w:p>
        </w:tc>
        <w:tc>
          <w:tcPr>
            <w:tcW w:w="6339" w:type="dxa"/>
            <w:gridSpan w:val="3"/>
            <w:tcBorders>
              <w:bottom w:val="single" w:sz="4" w:space="0" w:color="auto"/>
            </w:tcBorders>
          </w:tcPr>
          <w:p w14:paraId="7B830C3F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</w:tbl>
    <w:p w14:paraId="75A6928D" w14:textId="017D223D" w:rsidR="00335352" w:rsidRPr="004A6BE4" w:rsidRDefault="00335352" w:rsidP="00335352">
      <w:pPr>
        <w:spacing w:after="0" w:line="276" w:lineRule="auto"/>
        <w:ind w:firstLineChars="100" w:firstLine="210"/>
        <w:rPr>
          <w:rFonts w:ascii="BIZ UDP明朝 Medium" w:eastAsia="BIZ UDP明朝 Medium" w:hAnsi="BIZ UDP明朝 Medium"/>
          <w:sz w:val="21"/>
          <w:szCs w:val="22"/>
        </w:rPr>
      </w:pPr>
      <w:r w:rsidRPr="00BD249F">
        <w:rPr>
          <w:rFonts w:ascii="BIZ UDP明朝 Medium" w:eastAsia="BIZ UDP明朝 Medium" w:hAnsi="BIZ UDP明朝 Medium" w:hint="eastAsia"/>
          <w:sz w:val="21"/>
          <w:szCs w:val="22"/>
        </w:rPr>
        <w:t>下記のとおり令和8年度の施設利用を申請いたします。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20"/>
        <w:gridCol w:w="710"/>
        <w:gridCol w:w="1126"/>
        <w:gridCol w:w="562"/>
        <w:gridCol w:w="142"/>
        <w:gridCol w:w="562"/>
        <w:gridCol w:w="141"/>
        <w:gridCol w:w="426"/>
        <w:gridCol w:w="141"/>
        <w:gridCol w:w="122"/>
        <w:gridCol w:w="304"/>
        <w:gridCol w:w="282"/>
        <w:gridCol w:w="1273"/>
        <w:gridCol w:w="2125"/>
      </w:tblGrid>
      <w:tr w:rsidR="00335352" w:rsidRPr="00BD249F" w14:paraId="2FCBB393" w14:textId="77777777" w:rsidTr="0025253A">
        <w:tc>
          <w:tcPr>
            <w:tcW w:w="1820" w:type="dxa"/>
            <w:shd w:val="clear" w:color="auto" w:fill="FAE2D5" w:themeFill="accent2" w:themeFillTint="33"/>
            <w:vAlign w:val="center"/>
          </w:tcPr>
          <w:p w14:paraId="12511027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大会・イベント名</w:t>
            </w:r>
          </w:p>
        </w:tc>
        <w:tc>
          <w:tcPr>
            <w:tcW w:w="4518" w:type="dxa"/>
            <w:gridSpan w:val="11"/>
            <w:tcBorders>
              <w:right w:val="single" w:sz="4" w:space="0" w:color="auto"/>
            </w:tcBorders>
          </w:tcPr>
          <w:p w14:paraId="4AE5756B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FD66E20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競技種目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04B9CD0" w14:textId="389732FC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54AB1AA0" w14:textId="77777777" w:rsidTr="0025253A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34B4EA57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日程</w:t>
            </w:r>
          </w:p>
          <w:p w14:paraId="1B8EE094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AB4D68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予備日</w:t>
            </w:r>
            <w:r w:rsidRPr="00AB4D68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は任意）</w:t>
            </w:r>
          </w:p>
        </w:tc>
        <w:tc>
          <w:tcPr>
            <w:tcW w:w="710" w:type="dxa"/>
            <w:shd w:val="clear" w:color="auto" w:fill="FAE2D5" w:themeFill="accent2" w:themeFillTint="33"/>
          </w:tcPr>
          <w:p w14:paraId="534A407E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1</w:t>
            </w:r>
          </w:p>
        </w:tc>
        <w:tc>
          <w:tcPr>
            <w:tcW w:w="2959" w:type="dxa"/>
            <w:gridSpan w:val="6"/>
            <w:tcBorders>
              <w:right w:val="nil"/>
            </w:tcBorders>
          </w:tcPr>
          <w:p w14:paraId="6298FA7D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　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21CE69A6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</w:tcBorders>
          </w:tcPr>
          <w:p w14:paraId="06B7CFCA" w14:textId="77777777" w:rsidR="00335352" w:rsidRPr="00BD249F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　</w:t>
            </w:r>
          </w:p>
        </w:tc>
      </w:tr>
      <w:tr w:rsidR="00335352" w:rsidRPr="00BD249F" w14:paraId="08D46D35" w14:textId="77777777" w:rsidTr="0025253A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43294657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shd w:val="clear" w:color="auto" w:fill="FAE2D5" w:themeFill="accent2" w:themeFillTint="33"/>
          </w:tcPr>
          <w:p w14:paraId="217C45C2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2</w:t>
            </w:r>
          </w:p>
        </w:tc>
        <w:tc>
          <w:tcPr>
            <w:tcW w:w="2959" w:type="dxa"/>
            <w:gridSpan w:val="6"/>
            <w:tcBorders>
              <w:right w:val="nil"/>
            </w:tcBorders>
          </w:tcPr>
          <w:p w14:paraId="378CE843" w14:textId="78502DE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33B72270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</w:tcBorders>
          </w:tcPr>
          <w:p w14:paraId="13B10333" w14:textId="77777777" w:rsidR="00335352" w:rsidRPr="00BD249F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</w:tr>
      <w:tr w:rsidR="00335352" w:rsidRPr="00BD249F" w14:paraId="1055ABA4" w14:textId="77777777" w:rsidTr="0025253A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586E4E23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1AB88449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3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33B7A9C1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7F824A9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75A32F2C" w14:textId="77777777" w:rsidR="00335352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</w:tr>
      <w:tr w:rsidR="00335352" w:rsidRPr="00BD249F" w14:paraId="3A204382" w14:textId="77777777" w:rsidTr="0025253A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41A66169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6F3C0C7" w14:textId="77777777" w:rsidR="00335352" w:rsidRPr="00335352" w:rsidRDefault="00335352" w:rsidP="00BA56F2">
            <w:pPr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</w:pPr>
            <w:r w:rsidRPr="00335352"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  <w:t>予備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70375EA4" w14:textId="77777777" w:rsidR="00335352" w:rsidRPr="00C744A8" w:rsidRDefault="00335352" w:rsidP="00BA56F2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736BD4E" w14:textId="77777777" w:rsidR="00335352" w:rsidRPr="00C744A8" w:rsidRDefault="00335352" w:rsidP="00BA56F2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2A091967" w14:textId="77777777" w:rsidR="00335352" w:rsidRPr="00C744A8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</w:tr>
      <w:tr w:rsidR="00335352" w:rsidRPr="00BD249F" w14:paraId="505FC1EE" w14:textId="77777777" w:rsidTr="0025253A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02CAA9D2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3E19DBA" w14:textId="77777777" w:rsidR="00335352" w:rsidRPr="00335352" w:rsidRDefault="00335352" w:rsidP="00BA56F2">
            <w:pPr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</w:pPr>
            <w:r w:rsidRPr="00335352"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  <w:t>予備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716CCA80" w14:textId="77777777" w:rsidR="00335352" w:rsidRPr="00C744A8" w:rsidRDefault="00335352" w:rsidP="00BA56F2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5A190D9" w14:textId="77777777" w:rsidR="00335352" w:rsidRPr="00C744A8" w:rsidRDefault="00335352" w:rsidP="00BA56F2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523EDAE1" w14:textId="77777777" w:rsidR="00335352" w:rsidRPr="00C744A8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</w:tr>
      <w:tr w:rsidR="00335352" w:rsidRPr="00BD249F" w14:paraId="6378B4D1" w14:textId="77777777" w:rsidTr="0025253A">
        <w:tc>
          <w:tcPr>
            <w:tcW w:w="1820" w:type="dxa"/>
            <w:shd w:val="clear" w:color="auto" w:fill="FAE2D5" w:themeFill="accent2" w:themeFillTint="33"/>
            <w:vAlign w:val="center"/>
          </w:tcPr>
          <w:p w14:paraId="049F9949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利用時間帯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  <w:right w:val="nil"/>
            </w:tcBorders>
          </w:tcPr>
          <w:p w14:paraId="79C8467B" w14:textId="026EDB0E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時　　　　　分</w:t>
            </w:r>
          </w:p>
        </w:tc>
        <w:tc>
          <w:tcPr>
            <w:tcW w:w="84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44C908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4673" w:type="dxa"/>
            <w:gridSpan w:val="7"/>
            <w:tcBorders>
              <w:left w:val="nil"/>
              <w:bottom w:val="single" w:sz="4" w:space="0" w:color="auto"/>
            </w:tcBorders>
          </w:tcPr>
          <w:p w14:paraId="50E1048F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時　　　　分</w:t>
            </w:r>
          </w:p>
        </w:tc>
      </w:tr>
      <w:tr w:rsidR="00335352" w:rsidRPr="00BD249F" w14:paraId="4E3DE210" w14:textId="77777777" w:rsidTr="0025253A">
        <w:tc>
          <w:tcPr>
            <w:tcW w:w="1820" w:type="dxa"/>
            <w:shd w:val="clear" w:color="auto" w:fill="FAE2D5" w:themeFill="accent2" w:themeFillTint="33"/>
            <w:vAlign w:val="center"/>
          </w:tcPr>
          <w:p w14:paraId="28BDB215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開催規模</w:t>
            </w:r>
          </w:p>
          <w:p w14:paraId="1065A8A6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（参加見込人数）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</w:tcPr>
          <w:p w14:paraId="270393B1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大人：（　　　　　　　　　）名</w:t>
            </w:r>
          </w:p>
          <w:p w14:paraId="4F45A74B" w14:textId="77777777" w:rsidR="00335352" w:rsidRPr="007A4AED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子供：（　　　　　　　　　）名</w:t>
            </w: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3E2FD8B7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開催区分</w:t>
            </w:r>
          </w:p>
        </w:tc>
        <w:tc>
          <w:tcPr>
            <w:tcW w:w="2122" w:type="dxa"/>
            <w:gridSpan w:val="5"/>
            <w:tcBorders>
              <w:bottom w:val="single" w:sz="4" w:space="0" w:color="auto"/>
              <w:right w:val="nil"/>
            </w:tcBorders>
          </w:tcPr>
          <w:p w14:paraId="4C99B09B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全国大会規模</w:t>
            </w:r>
          </w:p>
          <w:p w14:paraId="3F191921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九州大会規模</w:t>
            </w:r>
          </w:p>
          <w:p w14:paraId="40E5D344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地域大会規模</w:t>
            </w:r>
          </w:p>
        </w:tc>
        <w:tc>
          <w:tcPr>
            <w:tcW w:w="2125" w:type="dxa"/>
            <w:tcBorders>
              <w:left w:val="nil"/>
              <w:bottom w:val="single" w:sz="4" w:space="0" w:color="auto"/>
            </w:tcBorders>
          </w:tcPr>
          <w:p w14:paraId="4BE6AE18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西日本大会規模</w:t>
            </w:r>
          </w:p>
          <w:p w14:paraId="6BB1B91D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県大会規模</w:t>
            </w:r>
          </w:p>
          <w:p w14:paraId="1C178B0B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その他</w:t>
            </w:r>
          </w:p>
        </w:tc>
      </w:tr>
      <w:tr w:rsidR="00335352" w:rsidRPr="00BD249F" w14:paraId="45F5AD20" w14:textId="77777777" w:rsidTr="003D7F7C">
        <w:tc>
          <w:tcPr>
            <w:tcW w:w="1820" w:type="dxa"/>
            <w:shd w:val="clear" w:color="auto" w:fill="FAE2D5" w:themeFill="accent2" w:themeFillTint="33"/>
            <w:vAlign w:val="center"/>
          </w:tcPr>
          <w:p w14:paraId="37165B13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利用目的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  <w:right w:val="nil"/>
            </w:tcBorders>
          </w:tcPr>
          <w:p w14:paraId="6FB0CAE1" w14:textId="77777777" w:rsidR="00335352" w:rsidRPr="00B53EA4" w:rsidRDefault="00335352" w:rsidP="00BA56F2">
            <w:pPr>
              <w:pStyle w:val="a5"/>
              <w:numPr>
                <w:ilvl w:val="0"/>
                <w:numId w:val="19"/>
              </w:num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53EA4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大会・競技会</w:t>
            </w:r>
          </w:p>
        </w:tc>
        <w:tc>
          <w:tcPr>
            <w:tcW w:w="12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C6417EA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□イベント</w:t>
            </w:r>
          </w:p>
        </w:tc>
        <w:tc>
          <w:tcPr>
            <w:tcW w:w="4814" w:type="dxa"/>
            <w:gridSpan w:val="8"/>
            <w:tcBorders>
              <w:left w:val="nil"/>
              <w:bottom w:val="single" w:sz="4" w:space="0" w:color="auto"/>
            </w:tcBorders>
          </w:tcPr>
          <w:p w14:paraId="56F667B7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その他（　　　　　　　　　　　　　　　　　　　　　　）</w:t>
            </w:r>
          </w:p>
        </w:tc>
      </w:tr>
      <w:tr w:rsidR="003D7F7C" w:rsidRPr="00BD249F" w14:paraId="2855D3ED" w14:textId="77777777" w:rsidTr="003D7F7C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7CFF6FB3" w14:textId="77777777" w:rsidR="003D7F7C" w:rsidRPr="00BD249F" w:rsidRDefault="003D7F7C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利用希望施設</w:t>
            </w:r>
          </w:p>
        </w:tc>
        <w:tc>
          <w:tcPr>
            <w:tcW w:w="3810" w:type="dxa"/>
            <w:gridSpan w:val="8"/>
            <w:tcBorders>
              <w:bottom w:val="nil"/>
              <w:right w:val="nil"/>
            </w:tcBorders>
          </w:tcPr>
          <w:p w14:paraId="6E6D2661" w14:textId="77777777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公園全体</w:t>
            </w:r>
          </w:p>
        </w:tc>
        <w:tc>
          <w:tcPr>
            <w:tcW w:w="4106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49B43303" w14:textId="0BAC5EA8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宮崎県山之口陸上競技場</w:t>
            </w:r>
          </w:p>
        </w:tc>
      </w:tr>
      <w:tr w:rsidR="003D7F7C" w:rsidRPr="00BD249F" w14:paraId="4CAF9ECB" w14:textId="77777777" w:rsidTr="003D7F7C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7FAFFCFE" w14:textId="77777777" w:rsidR="003D7F7C" w:rsidRPr="00BD249F" w:rsidRDefault="003D7F7C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nil"/>
              <w:right w:val="nil"/>
            </w:tcBorders>
          </w:tcPr>
          <w:p w14:paraId="1D898A92" w14:textId="03529515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宮崎県山之口投てき練習場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7A238" w14:textId="34F1A8DB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陸上競技場</w:t>
            </w:r>
          </w:p>
        </w:tc>
      </w:tr>
      <w:tr w:rsidR="003D7F7C" w:rsidRPr="00BD249F" w14:paraId="74380F02" w14:textId="77777777" w:rsidTr="00E35CEC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343AC4E1" w14:textId="77777777" w:rsidR="003D7F7C" w:rsidRPr="00BD249F" w:rsidRDefault="003D7F7C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nil"/>
              <w:right w:val="nil"/>
            </w:tcBorders>
          </w:tcPr>
          <w:p w14:paraId="4D9FCE45" w14:textId="0F292C97" w:rsidR="003D7F7C" w:rsidRPr="0025253A" w:rsidRDefault="003D7F7C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多目的広場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90171" w14:textId="432FD7E7" w:rsidR="003D7F7C" w:rsidRPr="00FC7213" w:rsidRDefault="003D7F7C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体育館</w:t>
            </w:r>
          </w:p>
        </w:tc>
      </w:tr>
      <w:tr w:rsidR="003D7F7C" w:rsidRPr="00BD249F" w14:paraId="78690B3E" w14:textId="77777777" w:rsidTr="00E35CEC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086BB987" w14:textId="77777777" w:rsidR="003D7F7C" w:rsidRPr="00BD249F" w:rsidRDefault="003D7F7C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B9131C" w14:textId="10557193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芝生広場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23E0F794" w14:textId="746A010D" w:rsidR="003D7F7C" w:rsidRPr="003D7F7C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b/>
                <w:bCs/>
                <w:sz w:val="21"/>
                <w:szCs w:val="22"/>
              </w:rPr>
            </w:pPr>
            <w:r w:rsidRPr="003D7F7C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2"/>
              </w:rPr>
              <w:t>□　重複申請</w:t>
            </w:r>
          </w:p>
        </w:tc>
      </w:tr>
      <w:tr w:rsidR="00335352" w:rsidRPr="00BD249F" w14:paraId="79F7CC4B" w14:textId="77777777" w:rsidTr="00E35CEC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70E138CB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利用希望駐車場</w:t>
            </w:r>
          </w:p>
          <w:p w14:paraId="0B4CAA7A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（※参考）</w:t>
            </w:r>
          </w:p>
        </w:tc>
        <w:tc>
          <w:tcPr>
            <w:tcW w:w="3932" w:type="dxa"/>
            <w:gridSpan w:val="9"/>
            <w:tcBorders>
              <w:bottom w:val="nil"/>
              <w:right w:val="nil"/>
            </w:tcBorders>
          </w:tcPr>
          <w:p w14:paraId="1734BEFF" w14:textId="77777777" w:rsidR="00335352" w:rsidRPr="008331C0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8331C0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第1駐車場（約30台）</w:t>
            </w:r>
          </w:p>
        </w:tc>
        <w:tc>
          <w:tcPr>
            <w:tcW w:w="3984" w:type="dxa"/>
            <w:gridSpan w:val="4"/>
            <w:tcBorders>
              <w:left w:val="nil"/>
              <w:bottom w:val="nil"/>
            </w:tcBorders>
          </w:tcPr>
          <w:p w14:paraId="5D900AB6" w14:textId="77777777" w:rsidR="00335352" w:rsidRPr="008331C0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第2駐車場（約8台）</w:t>
            </w:r>
          </w:p>
        </w:tc>
      </w:tr>
      <w:tr w:rsidR="00335352" w:rsidRPr="00BD249F" w14:paraId="267753CA" w14:textId="77777777" w:rsidTr="00E35CEC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326553D4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932" w:type="dxa"/>
            <w:gridSpan w:val="9"/>
            <w:tcBorders>
              <w:top w:val="nil"/>
              <w:bottom w:val="nil"/>
              <w:right w:val="nil"/>
            </w:tcBorders>
          </w:tcPr>
          <w:p w14:paraId="744DCC25" w14:textId="77777777" w:rsidR="00335352" w:rsidRPr="008331C0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第3駐車場（約75台）</w:t>
            </w:r>
          </w:p>
        </w:tc>
        <w:tc>
          <w:tcPr>
            <w:tcW w:w="3984" w:type="dxa"/>
            <w:gridSpan w:val="4"/>
            <w:tcBorders>
              <w:top w:val="nil"/>
              <w:left w:val="nil"/>
              <w:bottom w:val="nil"/>
            </w:tcBorders>
          </w:tcPr>
          <w:p w14:paraId="679DA95D" w14:textId="77777777" w:rsidR="00335352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第4駐車場（約250台）</w:t>
            </w:r>
          </w:p>
        </w:tc>
      </w:tr>
      <w:tr w:rsidR="00335352" w:rsidRPr="00BD249F" w14:paraId="77050657" w14:textId="77777777" w:rsidTr="00E35CEC">
        <w:trPr>
          <w:trHeight w:val="329"/>
        </w:trPr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4AD641A7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69" w:type="dxa"/>
            <w:gridSpan w:val="7"/>
            <w:tcBorders>
              <w:top w:val="nil"/>
              <w:right w:val="nil"/>
            </w:tcBorders>
          </w:tcPr>
          <w:p w14:paraId="18A17245" w14:textId="77777777" w:rsidR="00335352" w:rsidRPr="008331C0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第5駐車場（約800台）</w:t>
            </w:r>
          </w:p>
        </w:tc>
        <w:tc>
          <w:tcPr>
            <w:tcW w:w="4247" w:type="dxa"/>
            <w:gridSpan w:val="6"/>
            <w:tcBorders>
              <w:top w:val="nil"/>
              <w:left w:val="nil"/>
            </w:tcBorders>
          </w:tcPr>
          <w:p w14:paraId="04A9894D" w14:textId="77777777" w:rsidR="00335352" w:rsidRPr="002E5BAA" w:rsidRDefault="00335352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4B42B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※公園利用者のため、一部スペース（30台程度）を確保させていただきます。</w:t>
            </w:r>
          </w:p>
        </w:tc>
      </w:tr>
      <w:tr w:rsidR="00335352" w:rsidRPr="00BD249F" w14:paraId="548026B4" w14:textId="77777777" w:rsidTr="0025253A">
        <w:trPr>
          <w:trHeight w:val="329"/>
        </w:trPr>
        <w:tc>
          <w:tcPr>
            <w:tcW w:w="1820" w:type="dxa"/>
            <w:shd w:val="clear" w:color="auto" w:fill="FAE2D5" w:themeFill="accent2" w:themeFillTint="33"/>
            <w:vAlign w:val="center"/>
          </w:tcPr>
          <w:p w14:paraId="16D140BA" w14:textId="741CFD18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飲食店</w:t>
            </w:r>
            <w:r w:rsidR="005F1029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等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の出店</w:t>
            </w:r>
          </w:p>
        </w:tc>
        <w:tc>
          <w:tcPr>
            <w:tcW w:w="3669" w:type="dxa"/>
            <w:gridSpan w:val="7"/>
            <w:tcBorders>
              <w:bottom w:val="single" w:sz="4" w:space="0" w:color="auto"/>
              <w:right w:val="nil"/>
            </w:tcBorders>
          </w:tcPr>
          <w:p w14:paraId="74ACE2A1" w14:textId="77777777" w:rsidR="00335352" w:rsidRDefault="00335352" w:rsidP="00BA56F2">
            <w:pPr>
              <w:pStyle w:val="a5"/>
              <w:numPr>
                <w:ilvl w:val="0"/>
                <w:numId w:val="19"/>
              </w:num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希望する</w:t>
            </w:r>
          </w:p>
        </w:tc>
        <w:tc>
          <w:tcPr>
            <w:tcW w:w="424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277F2A22" w14:textId="77777777" w:rsidR="00335352" w:rsidRPr="005A3C39" w:rsidRDefault="00335352" w:rsidP="00BA56F2">
            <w:pPr>
              <w:pStyle w:val="a5"/>
              <w:numPr>
                <w:ilvl w:val="0"/>
                <w:numId w:val="19"/>
              </w:numPr>
              <w:spacing w:line="240" w:lineRule="exac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FF1246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希望しない</w:t>
            </w:r>
          </w:p>
        </w:tc>
      </w:tr>
    </w:tbl>
    <w:p w14:paraId="5359A4C0" w14:textId="77777777" w:rsidR="00335352" w:rsidRPr="00BD249F" w:rsidRDefault="00335352" w:rsidP="00335352">
      <w:pPr>
        <w:spacing w:after="0"/>
        <w:rPr>
          <w:rFonts w:ascii="BIZ UDP明朝 Medium" w:eastAsia="BIZ UDP明朝 Medium" w:hAnsi="BIZ UDP明朝 Medium"/>
          <w:sz w:val="21"/>
          <w:szCs w:val="22"/>
        </w:rPr>
      </w:pPr>
      <w:r w:rsidRPr="00BD249F">
        <w:rPr>
          <w:rFonts w:ascii="BIZ UDP明朝 Medium" w:eastAsia="BIZ UDP明朝 Medium" w:hAnsi="BIZ UDP明朝 Medium" w:hint="eastAsia"/>
          <w:sz w:val="21"/>
          <w:szCs w:val="22"/>
        </w:rPr>
        <w:t>その他、ご要望等がありましたらご記入ください。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35352" w:rsidRPr="00BD249F" w14:paraId="242F2410" w14:textId="77777777" w:rsidTr="00BA56F2">
        <w:tc>
          <w:tcPr>
            <w:tcW w:w="9736" w:type="dxa"/>
          </w:tcPr>
          <w:p w14:paraId="3050C8D0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4C748B08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4C850C0D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225E49D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073FB2EF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2FF85B1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1124007" w14:textId="77777777" w:rsidR="009D4A10" w:rsidRPr="00BD249F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</w:tbl>
    <w:p w14:paraId="2AC0B7D5" w14:textId="77777777" w:rsidR="00335352" w:rsidRPr="00E42128" w:rsidRDefault="00335352" w:rsidP="00335352">
      <w:pPr>
        <w:spacing w:after="0"/>
        <w:jc w:val="right"/>
        <w:rPr>
          <w:rFonts w:ascii="BIZ UDP明朝 Medium" w:eastAsia="BIZ UDP明朝 Medium" w:hAnsi="BIZ UDP明朝 Medium"/>
          <w:sz w:val="21"/>
          <w:szCs w:val="22"/>
        </w:rPr>
      </w:pPr>
      <w:r>
        <w:rPr>
          <w:rFonts w:ascii="BIZ UDP明朝 Medium" w:eastAsia="BIZ UDP明朝 Medium" w:hAnsi="BIZ UDP明朝 Medium" w:hint="eastAsia"/>
          <w:sz w:val="21"/>
          <w:szCs w:val="22"/>
        </w:rPr>
        <w:t>【提出先】</w:t>
      </w:r>
      <w:r w:rsidRPr="00BD249F">
        <w:rPr>
          <w:rFonts w:ascii="BIZ UDP明朝 Medium" w:eastAsia="BIZ UDP明朝 Medium" w:hAnsi="BIZ UDP明朝 Medium" w:hint="eastAsia"/>
          <w:sz w:val="21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 w:val="21"/>
          <w:szCs w:val="22"/>
        </w:rPr>
        <w:t xml:space="preserve">霧島酒造スポーツランド都城 </w:t>
      </w:r>
      <w:r w:rsidRPr="00BD249F">
        <w:rPr>
          <w:rFonts w:ascii="BIZ UDP明朝 Medium" w:eastAsia="BIZ UDP明朝 Medium" w:hAnsi="BIZ UDP明朝 Medium" w:hint="eastAsia"/>
          <w:sz w:val="21"/>
          <w:szCs w:val="22"/>
        </w:rPr>
        <w:t>管理事務</w:t>
      </w:r>
      <w:r>
        <w:rPr>
          <w:rFonts w:ascii="BIZ UDP明朝 Medium" w:eastAsia="BIZ UDP明朝 Medium" w:hAnsi="BIZ UDP明朝 Medium" w:hint="eastAsia"/>
          <w:sz w:val="21"/>
          <w:szCs w:val="22"/>
        </w:rPr>
        <w:t>所</w:t>
      </w:r>
    </w:p>
    <w:p w14:paraId="54E6C907" w14:textId="5AE0AC93" w:rsidR="001E12BC" w:rsidRPr="009329F3" w:rsidRDefault="001E12BC" w:rsidP="001E12BC">
      <w:pPr>
        <w:pStyle w:val="aa"/>
        <w:spacing w:line="400" w:lineRule="exact"/>
        <w:rPr>
          <w:rStyle w:val="af0"/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 w:rsidRPr="00665077">
        <w:rPr>
          <w:rStyle w:val="af0"/>
          <w:rFonts w:ascii="BIZ UDP明朝 Medium" w:eastAsia="BIZ UDP明朝 Medium" w:hAnsi="BIZ UDP明朝 Medium" w:hint="eastAsia"/>
          <w:sz w:val="24"/>
          <w:szCs w:val="24"/>
        </w:rPr>
        <w:lastRenderedPageBreak/>
        <w:t>令和８年度 霧島酒造スポーツランド都城 事前利用</w:t>
      </w:r>
      <w:r w:rsidR="00CB06A3">
        <w:rPr>
          <w:rStyle w:val="af0"/>
          <w:rFonts w:ascii="BIZ UDP明朝 Medium" w:eastAsia="BIZ UDP明朝 Medium" w:hAnsi="BIZ UDP明朝 Medium" w:hint="eastAsia"/>
          <w:sz w:val="24"/>
          <w:szCs w:val="24"/>
        </w:rPr>
        <w:t>申込書</w:t>
      </w:r>
      <w:r>
        <w:rPr>
          <w:rStyle w:val="af0"/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329F3" w:rsidRPr="009329F3">
        <w:rPr>
          <w:rStyle w:val="af0"/>
          <w:rFonts w:ascii="BIZ UDP明朝 Medium" w:eastAsia="BIZ UDP明朝 Medium" w:hAnsi="BIZ UDP明朝 Medium" w:hint="eastAsia"/>
          <w:sz w:val="24"/>
          <w:szCs w:val="24"/>
          <w:highlight w:val="yellow"/>
          <w:bdr w:val="single" w:sz="4" w:space="0" w:color="auto"/>
        </w:rPr>
        <w:t>（記入例）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25"/>
        <w:gridCol w:w="2410"/>
        <w:gridCol w:w="1134"/>
        <w:gridCol w:w="2795"/>
      </w:tblGrid>
      <w:tr w:rsidR="001E12BC" w:rsidRPr="00BD249F" w14:paraId="65CAC4C2" w14:textId="77777777" w:rsidTr="00747C05">
        <w:tc>
          <w:tcPr>
            <w:tcW w:w="1838" w:type="dxa"/>
            <w:shd w:val="clear" w:color="auto" w:fill="FAE2D5" w:themeFill="accent2" w:themeFillTint="33"/>
            <w:vAlign w:val="center"/>
          </w:tcPr>
          <w:p w14:paraId="34BAF247" w14:textId="77777777" w:rsidR="001E12BC" w:rsidRDefault="001E12BC" w:rsidP="00747C0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団体名</w:t>
            </w:r>
          </w:p>
        </w:tc>
        <w:tc>
          <w:tcPr>
            <w:tcW w:w="7898" w:type="dxa"/>
            <w:gridSpan w:val="5"/>
            <w:vAlign w:val="center"/>
          </w:tcPr>
          <w:p w14:paraId="02ED5461" w14:textId="21A1192C" w:rsidR="001E12BC" w:rsidRPr="00CB15FA" w:rsidRDefault="001E12BC" w:rsidP="00747C05">
            <w:pPr>
              <w:spacing w:line="276" w:lineRule="auto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0D23AF77" w14:textId="77777777" w:rsidTr="00747C05">
        <w:tc>
          <w:tcPr>
            <w:tcW w:w="1838" w:type="dxa"/>
            <w:shd w:val="clear" w:color="auto" w:fill="FAE2D5" w:themeFill="accent2" w:themeFillTint="33"/>
            <w:vAlign w:val="center"/>
          </w:tcPr>
          <w:p w14:paraId="2EEB372C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所在地</w:t>
            </w:r>
          </w:p>
        </w:tc>
        <w:tc>
          <w:tcPr>
            <w:tcW w:w="7898" w:type="dxa"/>
            <w:gridSpan w:val="5"/>
            <w:vAlign w:val="center"/>
          </w:tcPr>
          <w:p w14:paraId="10B064A9" w14:textId="6B18E69A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（〒　　　　　-　　　　　　　）</w:t>
            </w:r>
          </w:p>
          <w:p w14:paraId="5A125A6B" w14:textId="77777777" w:rsidR="001E12BC" w:rsidRPr="00800DA6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177B2B8C" w14:textId="77777777" w:rsidTr="00747C05">
        <w:tc>
          <w:tcPr>
            <w:tcW w:w="1838" w:type="dxa"/>
            <w:shd w:val="clear" w:color="auto" w:fill="FAE2D5" w:themeFill="accent2" w:themeFillTint="33"/>
            <w:vAlign w:val="center"/>
          </w:tcPr>
          <w:p w14:paraId="2D0F0D9F" w14:textId="77777777" w:rsidR="001E12BC" w:rsidRPr="00BD249F" w:rsidRDefault="001E12BC" w:rsidP="00747C0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代表者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職・氏名</w:t>
            </w:r>
          </w:p>
        </w:tc>
        <w:tc>
          <w:tcPr>
            <w:tcW w:w="7898" w:type="dxa"/>
            <w:gridSpan w:val="5"/>
          </w:tcPr>
          <w:p w14:paraId="358A58BD" w14:textId="519C5EAF" w:rsidR="001E12BC" w:rsidRPr="00BD249F" w:rsidRDefault="001C4A91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5A29F0DF" wp14:editId="0099D4F4">
                      <wp:simplePos x="0" y="0"/>
                      <wp:positionH relativeFrom="column">
                        <wp:posOffset>1357111</wp:posOffset>
                      </wp:positionH>
                      <wp:positionV relativeFrom="paragraph">
                        <wp:posOffset>-571615</wp:posOffset>
                      </wp:positionV>
                      <wp:extent cx="3611880" cy="651510"/>
                      <wp:effectExtent l="0" t="514350" r="26670" b="15240"/>
                      <wp:wrapNone/>
                      <wp:docPr id="1477369309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1880" cy="651510"/>
                              </a:xfrm>
                              <a:prstGeom prst="borderCallout1">
                                <a:avLst>
                                  <a:gd name="adj1" fmla="val -2699"/>
                                  <a:gd name="adj2" fmla="val 95194"/>
                                  <a:gd name="adj3" fmla="val -78537"/>
                                  <a:gd name="adj4" fmla="val 91303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B4AD20" w14:textId="77777777" w:rsidR="001E12BC" w:rsidRPr="00964AB1" w:rsidRDefault="001E12BC" w:rsidP="001E12BC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964AB1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決定した利用はホームページ上で公開させていただきますので、非公開を希望される場合は必ずチェックを入れてください。（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  <w:r w:rsidRPr="00964AB1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非公開行事と表示されます。）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9F0DF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3" o:spid="_x0000_s1026" type="#_x0000_t47" style="position:absolute;margin-left:106.85pt;margin-top:-45pt;width:284.4pt;height:51.3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" adj="19721,-16964,20562,-583" fillcolor="white [3212]" strokecolor="#e00" strokeweight="1.5pt">
                      <v:textbox>
                        <w:txbxContent>
                          <w:p w14:paraId="60B4AD20" w14:textId="77777777" w:rsidR="001E12BC" w:rsidRPr="00964AB1" w:rsidRDefault="001E12BC" w:rsidP="001E12BC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64AB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決定した利用はホームページ上で公開させていただきますので、非公開を希望される場合は必ずチェックを入れてください。（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※</w:t>
                            </w:r>
                            <w:r w:rsidRPr="00964AB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非公開行事と表示されます。）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12BC" w:rsidRPr="00BD249F" w14:paraId="4B9E653C" w14:textId="77777777" w:rsidTr="00747C05">
        <w:trPr>
          <w:trHeight w:val="203"/>
        </w:trPr>
        <w:tc>
          <w:tcPr>
            <w:tcW w:w="1838" w:type="dxa"/>
            <w:shd w:val="clear" w:color="auto" w:fill="FAE2D5" w:themeFill="accent2" w:themeFillTint="33"/>
            <w:vAlign w:val="center"/>
          </w:tcPr>
          <w:p w14:paraId="6B424803" w14:textId="77777777" w:rsidR="001E12BC" w:rsidRPr="00BD249F" w:rsidRDefault="001E12BC" w:rsidP="00747C0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担当者職・氏名</w:t>
            </w:r>
          </w:p>
        </w:tc>
        <w:tc>
          <w:tcPr>
            <w:tcW w:w="7898" w:type="dxa"/>
            <w:gridSpan w:val="5"/>
          </w:tcPr>
          <w:p w14:paraId="68D19718" w14:textId="4A602768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5A34FC04" w14:textId="77777777" w:rsidTr="00747C05">
        <w:tc>
          <w:tcPr>
            <w:tcW w:w="1838" w:type="dxa"/>
            <w:vMerge w:val="restart"/>
            <w:shd w:val="clear" w:color="auto" w:fill="FAE2D5" w:themeFill="accent2" w:themeFillTint="33"/>
            <w:vAlign w:val="center"/>
          </w:tcPr>
          <w:p w14:paraId="169E8FC2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担当者連絡先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BFDBA99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ＴＥＬ</w:t>
            </w:r>
          </w:p>
        </w:tc>
        <w:tc>
          <w:tcPr>
            <w:tcW w:w="2835" w:type="dxa"/>
            <w:gridSpan w:val="2"/>
          </w:tcPr>
          <w:p w14:paraId="2FEC7778" w14:textId="1F9BC0FF" w:rsidR="001E12BC" w:rsidRPr="00EA435F" w:rsidRDefault="001E12BC" w:rsidP="00747C05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22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1DB0020D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ＦＡＸ</w:t>
            </w:r>
          </w:p>
        </w:tc>
        <w:tc>
          <w:tcPr>
            <w:tcW w:w="2795" w:type="dxa"/>
          </w:tcPr>
          <w:p w14:paraId="044B5CD5" w14:textId="4903F0C5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4D79B56E" w14:textId="77777777" w:rsidTr="00747C05">
        <w:tc>
          <w:tcPr>
            <w:tcW w:w="1838" w:type="dxa"/>
            <w:vMerge/>
            <w:shd w:val="clear" w:color="auto" w:fill="FAE2D5" w:themeFill="accent2" w:themeFillTint="33"/>
            <w:vAlign w:val="center"/>
          </w:tcPr>
          <w:p w14:paraId="3DB51ED6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686CDB78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メールアドレス</w:t>
            </w:r>
          </w:p>
        </w:tc>
        <w:tc>
          <w:tcPr>
            <w:tcW w:w="6339" w:type="dxa"/>
            <w:gridSpan w:val="3"/>
            <w:tcBorders>
              <w:bottom w:val="single" w:sz="4" w:space="0" w:color="auto"/>
            </w:tcBorders>
          </w:tcPr>
          <w:p w14:paraId="332C81BB" w14:textId="164A83EB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</w:tbl>
    <w:p w14:paraId="51321646" w14:textId="18F6BE2F" w:rsidR="001E12BC" w:rsidRPr="004A6BE4" w:rsidRDefault="007A3CEF" w:rsidP="001E12BC">
      <w:pPr>
        <w:spacing w:after="0" w:line="276" w:lineRule="auto"/>
        <w:ind w:firstLineChars="100" w:firstLine="210"/>
        <w:rPr>
          <w:rFonts w:ascii="BIZ UDP明朝 Medium" w:eastAsia="BIZ UDP明朝 Medium" w:hAnsi="BIZ UDP明朝 Medium"/>
          <w:sz w:val="21"/>
          <w:szCs w:val="22"/>
        </w:rPr>
      </w:pPr>
      <w:r>
        <w:rPr>
          <w:rFonts w:ascii="BIZ UDP明朝 Medium" w:eastAsia="BIZ UDP明朝 Medium" w:hAnsi="BIZ UDP明朝 Medium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1557" behindDoc="0" locked="0" layoutInCell="1" allowOverlap="1" wp14:anchorId="675CEB4B" wp14:editId="70EBCAF1">
                <wp:simplePos x="0" y="0"/>
                <wp:positionH relativeFrom="column">
                  <wp:posOffset>-168564</wp:posOffset>
                </wp:positionH>
                <wp:positionV relativeFrom="paragraph">
                  <wp:posOffset>3415607</wp:posOffset>
                </wp:positionV>
                <wp:extent cx="3648075" cy="842010"/>
                <wp:effectExtent l="0" t="0" r="390525" b="15240"/>
                <wp:wrapNone/>
                <wp:docPr id="1297671641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842010"/>
                        </a:xfrm>
                        <a:prstGeom prst="borderCallout1">
                          <a:avLst>
                            <a:gd name="adj1" fmla="val 17731"/>
                            <a:gd name="adj2" fmla="val 109549"/>
                            <a:gd name="adj3" fmla="val 43421"/>
                            <a:gd name="adj4" fmla="val 10159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ABD8D" w14:textId="77777777" w:rsidR="004F03D7" w:rsidRDefault="00665648" w:rsidP="00DA6ACB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同大会等において、</w:t>
                            </w:r>
                            <w:r w:rsidR="007A3CE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霧島酒造スポーツランド都城と</w:t>
                            </w:r>
                            <w:r w:rsidR="007123A7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宮崎県総合運動公園有料施設</w:t>
                            </w:r>
                            <w:r w:rsidR="007A3CE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のいずれかの利用を希望しており、どちらにも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申請をされる場合はチェックを入れてください。</w:t>
                            </w:r>
                          </w:p>
                          <w:p w14:paraId="420B9FA8" w14:textId="20D581A1" w:rsidR="00DA6ACB" w:rsidRPr="007123A7" w:rsidRDefault="00AE2BB8" w:rsidP="00DA6ACB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（どちらの施設の利用の</w:t>
                            </w:r>
                            <w:r w:rsidR="0071261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希望される場合のチェックは不要です。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EB4B" id="_x0000_s1027" type="#_x0000_t47" style="position:absolute;left:0;text-align:left;margin-left:-13.25pt;margin-top:268.95pt;width:287.25pt;height:66.3pt;z-index:2516715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" adj="21944,9379,23663,3830" fillcolor="white [3212]" strokecolor="#e00" strokeweight="1.5pt">
                <v:textbox>
                  <w:txbxContent>
                    <w:p w14:paraId="39DABD8D" w14:textId="77777777" w:rsidR="004F03D7" w:rsidRDefault="00665648" w:rsidP="00DA6ACB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同大会等において、</w:t>
                      </w:r>
                      <w:r w:rsidR="007A3CE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霧島酒造スポーツランド都城と</w:t>
                      </w:r>
                      <w:r w:rsidR="007123A7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宮崎県総合運動公園有料施設</w:t>
                      </w:r>
                      <w:r w:rsidR="007A3CE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のいずれかの利用を希望しており、どちらにも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申請をされる場合はチェックを入れてください。</w:t>
                      </w:r>
                    </w:p>
                    <w:p w14:paraId="420B9FA8" w14:textId="20D581A1" w:rsidR="00DA6ACB" w:rsidRPr="007123A7" w:rsidRDefault="00AE2BB8" w:rsidP="00DA6ACB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（どちらの施設の利用の</w:t>
                      </w:r>
                      <w:r w:rsidR="0071261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希望される場合のチェックは不要です。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C4A91">
        <w:rPr>
          <w:rFonts w:ascii="BIZ UDP明朝 Medium" w:eastAsia="BIZ UDP明朝 Medium" w:hAnsi="BIZ UDP明朝 Medium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5C7AA2C5" wp14:editId="10566818">
                <wp:simplePos x="0" y="0"/>
                <wp:positionH relativeFrom="column">
                  <wp:posOffset>6205220</wp:posOffset>
                </wp:positionH>
                <wp:positionV relativeFrom="paragraph">
                  <wp:posOffset>210820</wp:posOffset>
                </wp:positionV>
                <wp:extent cx="381000" cy="1828800"/>
                <wp:effectExtent l="0" t="0" r="0" b="0"/>
                <wp:wrapNone/>
                <wp:docPr id="222248422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28800"/>
                        </a:xfrm>
                        <a:prstGeom prst="borderCallout1">
                          <a:avLst>
                            <a:gd name="adj1" fmla="val -2699"/>
                            <a:gd name="adj2" fmla="val 95194"/>
                            <a:gd name="adj3" fmla="val 778"/>
                            <a:gd name="adj4" fmla="val 108226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E6DCE" w14:textId="77777777" w:rsidR="001C4A91" w:rsidRPr="0044140B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4140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highlight w:val="yellow"/>
                              </w:rPr>
                              <w:t>※必要に応じて行を追加してください。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A2C5" id="_x0000_s1028" type="#_x0000_t47" style="position:absolute;left:0;text-align:left;margin-left:488.6pt;margin-top:16.6pt;width:30pt;height:2in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" adj="23377,168,20562,-583" filled="f" stroked="f" strokeweight="1.5pt">
                <v:textbox style="layout-flow:vertical-ideographic">
                  <w:txbxContent>
                    <w:p w14:paraId="6D0E6DCE" w14:textId="77777777" w:rsidR="001C4A91" w:rsidRPr="0044140B" w:rsidRDefault="001C4A91" w:rsidP="001C4A91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0000" w:themeColor="text1"/>
                          <w:sz w:val="16"/>
                          <w:szCs w:val="18"/>
                        </w:rPr>
                      </w:pPr>
                      <w:r w:rsidRPr="0044140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16"/>
                          <w:szCs w:val="18"/>
                          <w:highlight w:val="yellow"/>
                        </w:rPr>
                        <w:t>※必要に応じて行を追加してください。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C4A91">
        <w:rPr>
          <w:rFonts w:ascii="BIZ UDP明朝 Medium" w:eastAsia="BIZ UDP明朝 Medium" w:hAnsi="BIZ UDP明朝 Medium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12C576B1" wp14:editId="4BA903EC">
                <wp:simplePos x="0" y="0"/>
                <wp:positionH relativeFrom="column">
                  <wp:posOffset>6151880</wp:posOffset>
                </wp:positionH>
                <wp:positionV relativeFrom="paragraph">
                  <wp:posOffset>475499</wp:posOffset>
                </wp:positionV>
                <wp:extent cx="154940" cy="1265555"/>
                <wp:effectExtent l="0" t="0" r="16510" b="10795"/>
                <wp:wrapNone/>
                <wp:docPr id="1657961810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265555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59C6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margin-left:484.4pt;margin-top:37.45pt;width:12.2pt;height:99.6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" adj="220" strokecolor="#e00" strokeweight="1.5pt">
                <v:stroke joinstyle="miter"/>
              </v:shape>
            </w:pict>
          </mc:Fallback>
        </mc:AlternateContent>
      </w:r>
      <w:r w:rsidR="001E12BC" w:rsidRPr="00BD249F">
        <w:rPr>
          <w:rFonts w:ascii="BIZ UDP明朝 Medium" w:eastAsia="BIZ UDP明朝 Medium" w:hAnsi="BIZ UDP明朝 Medium" w:hint="eastAsia"/>
          <w:sz w:val="21"/>
          <w:szCs w:val="22"/>
        </w:rPr>
        <w:t>下記のとおり令和8年度の施設利用を申請いたします。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20"/>
        <w:gridCol w:w="710"/>
        <w:gridCol w:w="1126"/>
        <w:gridCol w:w="562"/>
        <w:gridCol w:w="142"/>
        <w:gridCol w:w="562"/>
        <w:gridCol w:w="141"/>
        <w:gridCol w:w="426"/>
        <w:gridCol w:w="141"/>
        <w:gridCol w:w="122"/>
        <w:gridCol w:w="304"/>
        <w:gridCol w:w="282"/>
        <w:gridCol w:w="1273"/>
        <w:gridCol w:w="2125"/>
      </w:tblGrid>
      <w:tr w:rsidR="001E12BC" w:rsidRPr="00BD249F" w14:paraId="6303C871" w14:textId="77777777" w:rsidTr="00747C05">
        <w:tc>
          <w:tcPr>
            <w:tcW w:w="1820" w:type="dxa"/>
            <w:shd w:val="clear" w:color="auto" w:fill="FAE2D5" w:themeFill="accent2" w:themeFillTint="33"/>
            <w:vAlign w:val="center"/>
          </w:tcPr>
          <w:p w14:paraId="098D690E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大会・イベント名</w:t>
            </w:r>
          </w:p>
        </w:tc>
        <w:tc>
          <w:tcPr>
            <w:tcW w:w="4518" w:type="dxa"/>
            <w:gridSpan w:val="11"/>
            <w:tcBorders>
              <w:right w:val="single" w:sz="4" w:space="0" w:color="auto"/>
            </w:tcBorders>
          </w:tcPr>
          <w:p w14:paraId="1103E799" w14:textId="30F5F01E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DD8A42F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競技種目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B1F837A" w14:textId="27E2A348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155FD116" w14:textId="77777777" w:rsidTr="00747C05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232D9130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日程</w:t>
            </w:r>
          </w:p>
          <w:p w14:paraId="262794C3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AB4D68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予備日</w:t>
            </w:r>
            <w:r w:rsidRPr="00AB4D68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は任意）</w:t>
            </w:r>
          </w:p>
        </w:tc>
        <w:tc>
          <w:tcPr>
            <w:tcW w:w="710" w:type="dxa"/>
            <w:shd w:val="clear" w:color="auto" w:fill="FAE2D5" w:themeFill="accent2" w:themeFillTint="33"/>
          </w:tcPr>
          <w:p w14:paraId="5782CAC4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1</w:t>
            </w:r>
          </w:p>
        </w:tc>
        <w:tc>
          <w:tcPr>
            <w:tcW w:w="2959" w:type="dxa"/>
            <w:gridSpan w:val="6"/>
            <w:tcBorders>
              <w:right w:val="nil"/>
            </w:tcBorders>
          </w:tcPr>
          <w:p w14:paraId="4FA99772" w14:textId="6FD8633A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　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3823CCE0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</w:tcBorders>
          </w:tcPr>
          <w:p w14:paraId="50778CC2" w14:textId="5E6F201E" w:rsidR="001E12BC" w:rsidRPr="00BD249F" w:rsidRDefault="001E12BC" w:rsidP="00747C05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　</w:t>
            </w:r>
          </w:p>
        </w:tc>
      </w:tr>
      <w:tr w:rsidR="001E12BC" w:rsidRPr="00BD249F" w14:paraId="73803A4D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17E4EDF8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shd w:val="clear" w:color="auto" w:fill="FAE2D5" w:themeFill="accent2" w:themeFillTint="33"/>
          </w:tcPr>
          <w:p w14:paraId="448A06AE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2</w:t>
            </w:r>
          </w:p>
        </w:tc>
        <w:tc>
          <w:tcPr>
            <w:tcW w:w="2959" w:type="dxa"/>
            <w:gridSpan w:val="6"/>
            <w:tcBorders>
              <w:right w:val="nil"/>
            </w:tcBorders>
          </w:tcPr>
          <w:p w14:paraId="7E2F14E7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6F41DDFF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</w:tcBorders>
          </w:tcPr>
          <w:p w14:paraId="4CEE780C" w14:textId="302E7BC5" w:rsidR="001E12BC" w:rsidRPr="00BD249F" w:rsidRDefault="001E12BC" w:rsidP="00747C05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</w:tr>
      <w:tr w:rsidR="001E12BC" w:rsidRPr="00BD249F" w14:paraId="276C31EF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194982ED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343087C1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3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44D4BFCB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0CEAFEE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0440077E" w14:textId="2B258A43" w:rsidR="001E12BC" w:rsidRDefault="001E12BC" w:rsidP="00747C05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</w:tr>
      <w:tr w:rsidR="001E12BC" w:rsidRPr="00BD249F" w14:paraId="1B43A327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7CC46A66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632BD53" w14:textId="2D28DA99" w:rsidR="001E12BC" w:rsidRPr="00335352" w:rsidRDefault="001E12BC" w:rsidP="00747C05">
            <w:pPr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</w:pPr>
            <w:r w:rsidRPr="00335352"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  <w:t>予備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3395CCC7" w14:textId="77777777" w:rsidR="001E12BC" w:rsidRPr="00C744A8" w:rsidRDefault="001E12BC" w:rsidP="00747C05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4DDCDE8" w14:textId="77777777" w:rsidR="001E12BC" w:rsidRPr="00C744A8" w:rsidRDefault="001E12BC" w:rsidP="00747C05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1C30E811" w14:textId="706D0A17" w:rsidR="001E12BC" w:rsidRPr="00C744A8" w:rsidRDefault="001C4A91" w:rsidP="00747C05">
            <w:pPr>
              <w:ind w:firstLineChars="300" w:firstLine="630"/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4A94DE9F" wp14:editId="1DDC08B7">
                      <wp:simplePos x="0" y="0"/>
                      <wp:positionH relativeFrom="column">
                        <wp:posOffset>-1838556</wp:posOffset>
                      </wp:positionH>
                      <wp:positionV relativeFrom="paragraph">
                        <wp:posOffset>-290887</wp:posOffset>
                      </wp:positionV>
                      <wp:extent cx="3513455" cy="457200"/>
                      <wp:effectExtent l="419100" t="0" r="10795" b="19050"/>
                      <wp:wrapNone/>
                      <wp:docPr id="1234977764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3455" cy="457200"/>
                              </a:xfrm>
                              <a:prstGeom prst="borderCallout1">
                                <a:avLst>
                                  <a:gd name="adj1" fmla="val 97259"/>
                                  <a:gd name="adj2" fmla="val -11641"/>
                                  <a:gd name="adj3" fmla="val 56749"/>
                                  <a:gd name="adj4" fmla="val -1721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95ED8C" w14:textId="77777777" w:rsidR="001C4A91" w:rsidRDefault="001C4A91" w:rsidP="001C4A91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予備日を希望される場合はこちらの欄にご記入ください。</w:t>
                                  </w:r>
                                </w:p>
                                <w:p w14:paraId="06C6C52B" w14:textId="77777777" w:rsidR="001C4A91" w:rsidRPr="00964AB1" w:rsidRDefault="001C4A91" w:rsidP="001C4A91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※土日、祝日を予備日として申請することは出えきません。）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4DE9F" id="_x0000_s1029" type="#_x0000_t47" style="position:absolute;left:0;text-align:left;margin-left:-144.75pt;margin-top:-22.9pt;width:276.65pt;height:36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" adj="-372,12258,-2514,21008" fillcolor="white [3212]" strokecolor="#e00" strokeweight="1.5pt">
                      <v:textbox>
                        <w:txbxContent>
                          <w:p w14:paraId="0495ED8C" w14:textId="77777777" w:rsidR="001C4A91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予備日を希望される場合はこちらの欄にご記入ください。</w:t>
                            </w:r>
                          </w:p>
                          <w:p w14:paraId="06C6C52B" w14:textId="77777777" w:rsidR="001C4A91" w:rsidRPr="00964AB1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※土日、祝日を予備日として申請することは出えきません。）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1E12BC"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</w:tr>
      <w:tr w:rsidR="001E12BC" w:rsidRPr="00BD249F" w14:paraId="342B300F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0CD6D3E1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88B27DF" w14:textId="77777777" w:rsidR="001E12BC" w:rsidRPr="00335352" w:rsidRDefault="001E12BC" w:rsidP="00747C05">
            <w:pPr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</w:pPr>
            <w:r w:rsidRPr="00335352"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  <w:t>予備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7D855446" w14:textId="35E6CEBB" w:rsidR="001E12BC" w:rsidRPr="00C744A8" w:rsidRDefault="001C4A91" w:rsidP="00747C05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9" behindDoc="0" locked="0" layoutInCell="1" allowOverlap="1" wp14:anchorId="03CD1706" wp14:editId="1D471C30">
                      <wp:simplePos x="0" y="0"/>
                      <wp:positionH relativeFrom="column">
                        <wp:posOffset>6980555</wp:posOffset>
                      </wp:positionH>
                      <wp:positionV relativeFrom="paragraph">
                        <wp:posOffset>2637790</wp:posOffset>
                      </wp:positionV>
                      <wp:extent cx="381000" cy="1828800"/>
                      <wp:effectExtent l="0" t="0" r="0" b="0"/>
                      <wp:wrapNone/>
                      <wp:docPr id="725423653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28800"/>
                              </a:xfrm>
                              <a:prstGeom prst="borderCallout1">
                                <a:avLst>
                                  <a:gd name="adj1" fmla="val -2699"/>
                                  <a:gd name="adj2" fmla="val 95194"/>
                                  <a:gd name="adj3" fmla="val 778"/>
                                  <a:gd name="adj4" fmla="val 108226"/>
                                </a:avLst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FA9CBA" w14:textId="77777777" w:rsidR="001C4A91" w:rsidRPr="0044140B" w:rsidRDefault="001C4A91" w:rsidP="001C4A91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4140B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highlight w:val="yellow"/>
                                    </w:rPr>
                                    <w:t>※必要に応じて行を追加してください。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D1706" id="_x0000_s1030" type="#_x0000_t47" style="position:absolute;margin-left:549.65pt;margin-top:207.7pt;width:30pt;height:2in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" adj="23377,168,20562,-583" filled="f" stroked="f" strokeweight="1.5pt">
                      <v:textbox style="layout-flow:vertical-ideographic">
                        <w:txbxContent>
                          <w:p w14:paraId="53FA9CBA" w14:textId="77777777" w:rsidR="001C4A91" w:rsidRPr="0044140B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4140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highlight w:val="yellow"/>
                              </w:rPr>
                              <w:t>※必要に応じて行を追加してください。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1E12BC"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FEFF75" w14:textId="77777777" w:rsidR="001E12BC" w:rsidRPr="00C744A8" w:rsidRDefault="001E12BC" w:rsidP="00747C05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179B196D" w14:textId="25A084A5" w:rsidR="001E12BC" w:rsidRPr="00C744A8" w:rsidRDefault="001E12BC" w:rsidP="00747C05">
            <w:pPr>
              <w:ind w:firstLineChars="300" w:firstLine="630"/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</w:tr>
      <w:tr w:rsidR="001E12BC" w:rsidRPr="00BD249F" w14:paraId="656BE407" w14:textId="77777777" w:rsidTr="00747C05">
        <w:tc>
          <w:tcPr>
            <w:tcW w:w="1820" w:type="dxa"/>
            <w:shd w:val="clear" w:color="auto" w:fill="FAE2D5" w:themeFill="accent2" w:themeFillTint="33"/>
            <w:vAlign w:val="center"/>
          </w:tcPr>
          <w:p w14:paraId="77DF7188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利用時間帯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  <w:right w:val="nil"/>
            </w:tcBorders>
          </w:tcPr>
          <w:p w14:paraId="5213768D" w14:textId="3657CEF5" w:rsidR="001E12BC" w:rsidRDefault="001C4A91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41" behindDoc="0" locked="0" layoutInCell="1" allowOverlap="1" wp14:anchorId="6DE0A5FE" wp14:editId="0176BEE6">
                      <wp:simplePos x="0" y="0"/>
                      <wp:positionH relativeFrom="column">
                        <wp:posOffset>-80356</wp:posOffset>
                      </wp:positionH>
                      <wp:positionV relativeFrom="paragraph">
                        <wp:posOffset>-495300</wp:posOffset>
                      </wp:positionV>
                      <wp:extent cx="474785" cy="526415"/>
                      <wp:effectExtent l="0" t="0" r="20955" b="26035"/>
                      <wp:wrapNone/>
                      <wp:docPr id="211040214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785" cy="52641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FCC5A" id="正方形/長方形 4" o:spid="_x0000_s1026" style="position:absolute;margin-left:-6.35pt;margin-top:-39pt;width:37.4pt;height:41.4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" filled="f" strokecolor="#e00" strokeweight="1.5pt"/>
                  </w:pict>
                </mc:Fallback>
              </mc:AlternateContent>
            </w:r>
            <w:r w:rsidR="001E12BC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時　　　　　分</w:t>
            </w:r>
          </w:p>
        </w:tc>
        <w:tc>
          <w:tcPr>
            <w:tcW w:w="84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FB7DAB6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4673" w:type="dxa"/>
            <w:gridSpan w:val="7"/>
            <w:tcBorders>
              <w:left w:val="nil"/>
              <w:bottom w:val="single" w:sz="4" w:space="0" w:color="auto"/>
            </w:tcBorders>
          </w:tcPr>
          <w:p w14:paraId="5B4E49A3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時　　　　分</w:t>
            </w:r>
          </w:p>
        </w:tc>
      </w:tr>
      <w:tr w:rsidR="001E12BC" w:rsidRPr="00BD249F" w14:paraId="285F6D2E" w14:textId="77777777" w:rsidTr="00747C05">
        <w:tc>
          <w:tcPr>
            <w:tcW w:w="1820" w:type="dxa"/>
            <w:shd w:val="clear" w:color="auto" w:fill="FAE2D5" w:themeFill="accent2" w:themeFillTint="33"/>
            <w:vAlign w:val="center"/>
          </w:tcPr>
          <w:p w14:paraId="7717DD5F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開催規模</w:t>
            </w:r>
          </w:p>
          <w:p w14:paraId="699476E0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（参加見込人数）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</w:tcPr>
          <w:p w14:paraId="7FA168D5" w14:textId="1DBC7962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大人：（　　　　　　　　　）名</w:t>
            </w:r>
          </w:p>
          <w:p w14:paraId="6E3F9E13" w14:textId="77777777" w:rsidR="001E12BC" w:rsidRPr="007A4AED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子供：（　　　　　　　　　）名</w:t>
            </w: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19A031EC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開催区分</w:t>
            </w:r>
          </w:p>
        </w:tc>
        <w:tc>
          <w:tcPr>
            <w:tcW w:w="2122" w:type="dxa"/>
            <w:gridSpan w:val="5"/>
            <w:tcBorders>
              <w:bottom w:val="single" w:sz="4" w:space="0" w:color="auto"/>
              <w:right w:val="nil"/>
            </w:tcBorders>
          </w:tcPr>
          <w:p w14:paraId="31A7D751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全国大会規模</w:t>
            </w:r>
          </w:p>
          <w:p w14:paraId="0EFC1B31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九州大会規模</w:t>
            </w:r>
          </w:p>
          <w:p w14:paraId="78ABD554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地域大会規模</w:t>
            </w:r>
          </w:p>
        </w:tc>
        <w:tc>
          <w:tcPr>
            <w:tcW w:w="2125" w:type="dxa"/>
            <w:tcBorders>
              <w:left w:val="nil"/>
              <w:bottom w:val="single" w:sz="4" w:space="0" w:color="auto"/>
            </w:tcBorders>
          </w:tcPr>
          <w:p w14:paraId="7323EFFF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西日本大会規模</w:t>
            </w:r>
          </w:p>
          <w:p w14:paraId="44BB0CD6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県大会規模</w:t>
            </w:r>
          </w:p>
          <w:p w14:paraId="56E849AE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その他</w:t>
            </w:r>
          </w:p>
        </w:tc>
      </w:tr>
      <w:tr w:rsidR="001E12BC" w:rsidRPr="00BD249F" w14:paraId="45591A45" w14:textId="77777777" w:rsidTr="00747C05">
        <w:tc>
          <w:tcPr>
            <w:tcW w:w="1820" w:type="dxa"/>
            <w:shd w:val="clear" w:color="auto" w:fill="FAE2D5" w:themeFill="accent2" w:themeFillTint="33"/>
            <w:vAlign w:val="center"/>
          </w:tcPr>
          <w:p w14:paraId="6FEC56CC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利用目的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  <w:right w:val="nil"/>
            </w:tcBorders>
          </w:tcPr>
          <w:p w14:paraId="58CACF30" w14:textId="2B4F4391" w:rsidR="001E12BC" w:rsidRPr="00B53EA4" w:rsidRDefault="001E12BC" w:rsidP="00747C05">
            <w:pPr>
              <w:pStyle w:val="a5"/>
              <w:numPr>
                <w:ilvl w:val="0"/>
                <w:numId w:val="19"/>
              </w:num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53EA4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大会・競技会</w:t>
            </w:r>
          </w:p>
        </w:tc>
        <w:tc>
          <w:tcPr>
            <w:tcW w:w="12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77B40AC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□イベント</w:t>
            </w:r>
          </w:p>
        </w:tc>
        <w:tc>
          <w:tcPr>
            <w:tcW w:w="4814" w:type="dxa"/>
            <w:gridSpan w:val="8"/>
            <w:tcBorders>
              <w:left w:val="nil"/>
              <w:bottom w:val="single" w:sz="4" w:space="0" w:color="auto"/>
            </w:tcBorders>
          </w:tcPr>
          <w:p w14:paraId="4E6CF753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その他（　　　　　　　　　　　　　　　　　　　　　　）</w:t>
            </w:r>
          </w:p>
        </w:tc>
      </w:tr>
      <w:tr w:rsidR="001E12BC" w:rsidRPr="00BD249F" w14:paraId="583280DC" w14:textId="77777777" w:rsidTr="00747C05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0651B138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利用希望施設</w:t>
            </w:r>
          </w:p>
        </w:tc>
        <w:tc>
          <w:tcPr>
            <w:tcW w:w="3810" w:type="dxa"/>
            <w:gridSpan w:val="8"/>
            <w:tcBorders>
              <w:bottom w:val="nil"/>
              <w:right w:val="nil"/>
            </w:tcBorders>
          </w:tcPr>
          <w:p w14:paraId="07087741" w14:textId="77777777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公園全体</w:t>
            </w:r>
          </w:p>
        </w:tc>
        <w:tc>
          <w:tcPr>
            <w:tcW w:w="4106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6AD3BE25" w14:textId="77777777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宮崎県山之口陸上競技場</w:t>
            </w:r>
          </w:p>
        </w:tc>
      </w:tr>
      <w:tr w:rsidR="001E12BC" w:rsidRPr="00BD249F" w14:paraId="2FE676F4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248655A9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nil"/>
              <w:right w:val="nil"/>
            </w:tcBorders>
          </w:tcPr>
          <w:p w14:paraId="5090F0C9" w14:textId="4C9A5E70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宮崎県山之口投てき練習場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2384B" w14:textId="77777777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陸上競技場</w:t>
            </w:r>
          </w:p>
        </w:tc>
      </w:tr>
      <w:tr w:rsidR="001E12BC" w:rsidRPr="00BD249F" w14:paraId="27DF2F68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376E4316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nil"/>
              <w:right w:val="nil"/>
            </w:tcBorders>
          </w:tcPr>
          <w:p w14:paraId="1C1071AB" w14:textId="5E786AE3" w:rsidR="001E12BC" w:rsidRPr="0025253A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多目的広場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7C52" w14:textId="77777777" w:rsidR="001E12BC" w:rsidRPr="00FC7213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体育館</w:t>
            </w:r>
          </w:p>
        </w:tc>
      </w:tr>
      <w:tr w:rsidR="001E12BC" w:rsidRPr="00BD249F" w14:paraId="42717208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382A658D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86919D" w14:textId="77777777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芝生広場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3E8D0123" w14:textId="17121A1D" w:rsidR="001E12BC" w:rsidRPr="003D7F7C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b/>
                <w:bCs/>
                <w:sz w:val="21"/>
                <w:szCs w:val="22"/>
              </w:rPr>
            </w:pPr>
            <w:r w:rsidRPr="003D7F7C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2"/>
              </w:rPr>
              <w:t>□　重複申請</w:t>
            </w:r>
          </w:p>
        </w:tc>
      </w:tr>
      <w:tr w:rsidR="001E12BC" w:rsidRPr="00BD249F" w14:paraId="5C77D453" w14:textId="77777777" w:rsidTr="00747C05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15308057" w14:textId="6A6DF403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利用希望駐車場</w:t>
            </w:r>
          </w:p>
          <w:p w14:paraId="00B83E82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（※参考）</w:t>
            </w:r>
          </w:p>
        </w:tc>
        <w:tc>
          <w:tcPr>
            <w:tcW w:w="3932" w:type="dxa"/>
            <w:gridSpan w:val="9"/>
            <w:tcBorders>
              <w:bottom w:val="nil"/>
              <w:right w:val="nil"/>
            </w:tcBorders>
          </w:tcPr>
          <w:p w14:paraId="3742BDD8" w14:textId="77777777" w:rsidR="001E12BC" w:rsidRPr="008331C0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8331C0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第1駐車場（約30台）</w:t>
            </w:r>
          </w:p>
        </w:tc>
        <w:tc>
          <w:tcPr>
            <w:tcW w:w="3984" w:type="dxa"/>
            <w:gridSpan w:val="4"/>
            <w:tcBorders>
              <w:left w:val="nil"/>
              <w:bottom w:val="nil"/>
            </w:tcBorders>
          </w:tcPr>
          <w:p w14:paraId="1679DF4A" w14:textId="77777777" w:rsidR="001E12BC" w:rsidRPr="008331C0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第2駐車場（約8台）</w:t>
            </w:r>
          </w:p>
        </w:tc>
      </w:tr>
      <w:tr w:rsidR="001E12BC" w:rsidRPr="00BD249F" w14:paraId="33B6F7F1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7C196810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932" w:type="dxa"/>
            <w:gridSpan w:val="9"/>
            <w:tcBorders>
              <w:top w:val="nil"/>
              <w:bottom w:val="nil"/>
              <w:right w:val="nil"/>
            </w:tcBorders>
          </w:tcPr>
          <w:p w14:paraId="75BA2DF0" w14:textId="0C8120C6" w:rsidR="001E12BC" w:rsidRPr="008331C0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第3駐車場（約75台）</w:t>
            </w:r>
          </w:p>
        </w:tc>
        <w:tc>
          <w:tcPr>
            <w:tcW w:w="3984" w:type="dxa"/>
            <w:gridSpan w:val="4"/>
            <w:tcBorders>
              <w:top w:val="nil"/>
              <w:left w:val="nil"/>
              <w:bottom w:val="nil"/>
            </w:tcBorders>
          </w:tcPr>
          <w:p w14:paraId="02814169" w14:textId="043AE69B" w:rsidR="001E12BC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第4駐車場（約250台）</w:t>
            </w:r>
          </w:p>
        </w:tc>
      </w:tr>
      <w:tr w:rsidR="001E12BC" w:rsidRPr="00BD249F" w14:paraId="63426018" w14:textId="77777777" w:rsidTr="00747C05">
        <w:trPr>
          <w:trHeight w:val="329"/>
        </w:trPr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0D52A522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69" w:type="dxa"/>
            <w:gridSpan w:val="7"/>
            <w:tcBorders>
              <w:top w:val="nil"/>
              <w:right w:val="nil"/>
            </w:tcBorders>
          </w:tcPr>
          <w:p w14:paraId="3695C5E5" w14:textId="4BFF373B" w:rsidR="001E12BC" w:rsidRPr="008331C0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第5駐車場（約800台）</w:t>
            </w:r>
          </w:p>
        </w:tc>
        <w:tc>
          <w:tcPr>
            <w:tcW w:w="4247" w:type="dxa"/>
            <w:gridSpan w:val="6"/>
            <w:tcBorders>
              <w:top w:val="nil"/>
              <w:left w:val="nil"/>
            </w:tcBorders>
          </w:tcPr>
          <w:p w14:paraId="2AD5B30A" w14:textId="1AD06380" w:rsidR="001E12BC" w:rsidRPr="002E5BAA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4B42B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※公園利用者のため、一部スペース（30台程度）を確保させていただきます。</w:t>
            </w:r>
          </w:p>
        </w:tc>
      </w:tr>
      <w:tr w:rsidR="001E12BC" w:rsidRPr="00BD249F" w14:paraId="60D18BB6" w14:textId="77777777" w:rsidTr="00747C05">
        <w:trPr>
          <w:trHeight w:val="329"/>
        </w:trPr>
        <w:tc>
          <w:tcPr>
            <w:tcW w:w="1820" w:type="dxa"/>
            <w:shd w:val="clear" w:color="auto" w:fill="FAE2D5" w:themeFill="accent2" w:themeFillTint="33"/>
            <w:vAlign w:val="center"/>
          </w:tcPr>
          <w:p w14:paraId="046D7448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飲食店等の出店</w:t>
            </w:r>
          </w:p>
        </w:tc>
        <w:tc>
          <w:tcPr>
            <w:tcW w:w="3669" w:type="dxa"/>
            <w:gridSpan w:val="7"/>
            <w:tcBorders>
              <w:bottom w:val="single" w:sz="4" w:space="0" w:color="auto"/>
              <w:right w:val="nil"/>
            </w:tcBorders>
          </w:tcPr>
          <w:p w14:paraId="76128F6C" w14:textId="7D71ECFD" w:rsidR="001E12BC" w:rsidRDefault="001E12BC" w:rsidP="00747C05">
            <w:pPr>
              <w:pStyle w:val="a5"/>
              <w:numPr>
                <w:ilvl w:val="0"/>
                <w:numId w:val="19"/>
              </w:num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希望する</w:t>
            </w:r>
          </w:p>
        </w:tc>
        <w:tc>
          <w:tcPr>
            <w:tcW w:w="424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411514F3" w14:textId="77777777" w:rsidR="001E12BC" w:rsidRPr="005A3C39" w:rsidRDefault="001E12BC" w:rsidP="00747C05">
            <w:pPr>
              <w:pStyle w:val="a5"/>
              <w:numPr>
                <w:ilvl w:val="0"/>
                <w:numId w:val="19"/>
              </w:numPr>
              <w:spacing w:line="240" w:lineRule="exac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FF1246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希望しない</w:t>
            </w:r>
          </w:p>
        </w:tc>
      </w:tr>
    </w:tbl>
    <w:p w14:paraId="61E9B25C" w14:textId="76BEADE4" w:rsidR="001E12BC" w:rsidRPr="00BD249F" w:rsidRDefault="001E12BC" w:rsidP="001E12BC">
      <w:pPr>
        <w:spacing w:after="0"/>
        <w:rPr>
          <w:rFonts w:ascii="BIZ UDP明朝 Medium" w:eastAsia="BIZ UDP明朝 Medium" w:hAnsi="BIZ UDP明朝 Medium"/>
          <w:sz w:val="21"/>
          <w:szCs w:val="22"/>
        </w:rPr>
      </w:pPr>
      <w:r w:rsidRPr="00BD249F">
        <w:rPr>
          <w:rFonts w:ascii="BIZ UDP明朝 Medium" w:eastAsia="BIZ UDP明朝 Medium" w:hAnsi="BIZ UDP明朝 Medium" w:hint="eastAsia"/>
          <w:sz w:val="21"/>
          <w:szCs w:val="22"/>
        </w:rPr>
        <w:t>その他、ご要望等がありましたらご記入ください。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E12BC" w:rsidRPr="00BD249F" w14:paraId="23A55DEC" w14:textId="77777777" w:rsidTr="00747C05">
        <w:tc>
          <w:tcPr>
            <w:tcW w:w="9736" w:type="dxa"/>
          </w:tcPr>
          <w:p w14:paraId="3EE72877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746BE6F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9FC402B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0109BA1D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9F94D6C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49FB5F67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5D6C6D2E" w14:textId="4B87C06B" w:rsidR="001E12BC" w:rsidRPr="00BD249F" w:rsidRDefault="001C4A91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9" behindDoc="0" locked="0" layoutInCell="1" allowOverlap="1" wp14:anchorId="6D3BEF22" wp14:editId="736A6972">
                      <wp:simplePos x="0" y="0"/>
                      <wp:positionH relativeFrom="column">
                        <wp:posOffset>2670290</wp:posOffset>
                      </wp:positionH>
                      <wp:positionV relativeFrom="paragraph">
                        <wp:posOffset>-296719</wp:posOffset>
                      </wp:positionV>
                      <wp:extent cx="3404870" cy="457200"/>
                      <wp:effectExtent l="1352550" t="19050" r="24130" b="19050"/>
                      <wp:wrapNone/>
                      <wp:docPr id="471220842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4870" cy="457200"/>
                              </a:xfrm>
                              <a:prstGeom prst="borderCallout1">
                                <a:avLst>
                                  <a:gd name="adj1" fmla="val -1731"/>
                                  <a:gd name="adj2" fmla="val -39588"/>
                                  <a:gd name="adj3" fmla="val 56749"/>
                                  <a:gd name="adj4" fmla="val -1721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DB79B4" w14:textId="77777777" w:rsidR="001C4A91" w:rsidRPr="00964AB1" w:rsidRDefault="001C4A91" w:rsidP="001C4A91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大会・イベント時に公園内へのキッチンカー・露店等の出店をご希望される場合はチェックを入れてください。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BEF22" id="_x0000_s1031" type="#_x0000_t47" style="position:absolute;margin-left:210.25pt;margin-top:-23.35pt;width:268.1pt;height:36pt;z-index:251669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" adj="-372,12258,-8551,-374" fillcolor="white [3212]" strokecolor="#e00" strokeweight="1.5pt">
                      <v:textbox>
                        <w:txbxContent>
                          <w:p w14:paraId="01DB79B4" w14:textId="77777777" w:rsidR="001C4A91" w:rsidRPr="00964AB1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大会・イベント時に公園内へのキッチンカー・露店等の出店をご希望される場合はチェックを入れてください。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</w:tc>
      </w:tr>
    </w:tbl>
    <w:p w14:paraId="4D11082D" w14:textId="38539844" w:rsidR="001E12BC" w:rsidRPr="001E12BC" w:rsidRDefault="001E12BC" w:rsidP="001E12BC">
      <w:pPr>
        <w:spacing w:after="0"/>
        <w:jc w:val="right"/>
        <w:rPr>
          <w:rFonts w:ascii="BIZ UDP明朝 Medium" w:eastAsia="BIZ UDP明朝 Medium" w:hAnsi="BIZ UDP明朝 Medium"/>
          <w:sz w:val="21"/>
          <w:szCs w:val="22"/>
        </w:rPr>
      </w:pPr>
      <w:r>
        <w:rPr>
          <w:rFonts w:ascii="BIZ UDP明朝 Medium" w:eastAsia="BIZ UDP明朝 Medium" w:hAnsi="BIZ UDP明朝 Medium" w:hint="eastAsia"/>
          <w:sz w:val="21"/>
          <w:szCs w:val="22"/>
        </w:rPr>
        <w:t>【提出先】</w:t>
      </w:r>
      <w:r w:rsidRPr="00BD249F">
        <w:rPr>
          <w:rFonts w:ascii="BIZ UDP明朝 Medium" w:eastAsia="BIZ UDP明朝 Medium" w:hAnsi="BIZ UDP明朝 Medium" w:hint="eastAsia"/>
          <w:sz w:val="21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 w:val="21"/>
          <w:szCs w:val="22"/>
        </w:rPr>
        <w:t xml:space="preserve">霧島酒造スポーツランド都城 </w:t>
      </w:r>
      <w:r w:rsidRPr="00BD249F">
        <w:rPr>
          <w:rFonts w:ascii="BIZ UDP明朝 Medium" w:eastAsia="BIZ UDP明朝 Medium" w:hAnsi="BIZ UDP明朝 Medium" w:hint="eastAsia"/>
          <w:sz w:val="21"/>
          <w:szCs w:val="22"/>
        </w:rPr>
        <w:t>管理事務</w:t>
      </w:r>
      <w:r>
        <w:rPr>
          <w:rFonts w:ascii="BIZ UDP明朝 Medium" w:eastAsia="BIZ UDP明朝 Medium" w:hAnsi="BIZ UDP明朝 Medium" w:hint="eastAsia"/>
          <w:sz w:val="21"/>
          <w:szCs w:val="22"/>
        </w:rPr>
        <w:t>所</w:t>
      </w:r>
    </w:p>
    <w:sectPr w:rsidR="001E12BC" w:rsidRPr="001E12BC" w:rsidSect="00525FC8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CE06" w14:textId="77777777" w:rsidR="002748C9" w:rsidRDefault="002748C9" w:rsidP="008067A5">
      <w:pPr>
        <w:spacing w:after="0" w:line="240" w:lineRule="auto"/>
      </w:pPr>
      <w:r>
        <w:separator/>
      </w:r>
    </w:p>
  </w:endnote>
  <w:endnote w:type="continuationSeparator" w:id="0">
    <w:p w14:paraId="1AEED044" w14:textId="77777777" w:rsidR="002748C9" w:rsidRDefault="002748C9" w:rsidP="008067A5">
      <w:pPr>
        <w:spacing w:after="0" w:line="240" w:lineRule="auto"/>
      </w:pPr>
      <w:r>
        <w:continuationSeparator/>
      </w:r>
    </w:p>
  </w:endnote>
  <w:endnote w:type="continuationNotice" w:id="1">
    <w:p w14:paraId="00F1307C" w14:textId="77777777" w:rsidR="002748C9" w:rsidRDefault="00274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1265" w14:textId="77777777" w:rsidR="002748C9" w:rsidRDefault="002748C9" w:rsidP="008067A5">
      <w:pPr>
        <w:spacing w:after="0" w:line="240" w:lineRule="auto"/>
      </w:pPr>
      <w:r>
        <w:separator/>
      </w:r>
    </w:p>
  </w:footnote>
  <w:footnote w:type="continuationSeparator" w:id="0">
    <w:p w14:paraId="5ABCC91C" w14:textId="77777777" w:rsidR="002748C9" w:rsidRDefault="002748C9" w:rsidP="008067A5">
      <w:pPr>
        <w:spacing w:after="0" w:line="240" w:lineRule="auto"/>
      </w:pPr>
      <w:r>
        <w:continuationSeparator/>
      </w:r>
    </w:p>
  </w:footnote>
  <w:footnote w:type="continuationNotice" w:id="1">
    <w:p w14:paraId="125F9B52" w14:textId="77777777" w:rsidR="002748C9" w:rsidRDefault="002748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3518" w14:textId="530D39C1" w:rsidR="00CB6692" w:rsidRPr="00BE2CBD" w:rsidRDefault="00F62D46">
    <w:pPr>
      <w:pStyle w:val="af2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645B6C" wp14:editId="619970B4">
              <wp:simplePos x="0" y="0"/>
              <wp:positionH relativeFrom="column">
                <wp:posOffset>4970929</wp:posOffset>
              </wp:positionH>
              <wp:positionV relativeFrom="paragraph">
                <wp:posOffset>105074</wp:posOffset>
              </wp:positionV>
              <wp:extent cx="1109009" cy="241935"/>
              <wp:effectExtent l="0" t="0" r="15240" b="24765"/>
              <wp:wrapNone/>
              <wp:docPr id="361174404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9009" cy="241935"/>
                      </a:xfrm>
                      <a:prstGeom prst="rect">
                        <a:avLst/>
                      </a:prstGeom>
                      <a:noFill/>
                      <a:ln w="22225" cmpd="sng">
                        <a:extLst>
                          <a:ext uri="{C807C97D-BFC1-408E-A445-0C87EB9F89A2}">
                            <ask:lineSketchStyleProps xmlns:ask="http://schemas.microsoft.com/office/drawing/2018/sketchyshapes">
                              <ask:type>
                                <ask:lineSketchNone/>
                              </ask:type>
                            </ask:lineSketchStyleProps>
                          </a:ext>
                        </a:extLst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EB43B" id="正方形/長方形 1" o:spid="_x0000_s1026" style="position:absolute;margin-left:391.4pt;margin-top:8.25pt;width:87.3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" filled="f" strokecolor="#030e13 [484]" strokeweight="1.75pt"/>
          </w:pict>
        </mc:Fallback>
      </mc:AlternateContent>
    </w:r>
    <w:r>
      <w:rPr>
        <w:rFonts w:ascii="BIZ UDP明朝 Medium" w:eastAsia="BIZ UDP明朝 Medium" w:hAnsi="BIZ UDP明朝 Medium" w:hint="eastAsia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96A351" wp14:editId="012306EE">
              <wp:simplePos x="0" y="0"/>
              <wp:positionH relativeFrom="column">
                <wp:posOffset>4973208</wp:posOffset>
              </wp:positionH>
              <wp:positionV relativeFrom="paragraph">
                <wp:posOffset>104775</wp:posOffset>
              </wp:positionV>
              <wp:extent cx="1107142" cy="241935"/>
              <wp:effectExtent l="0" t="0" r="0" b="5715"/>
              <wp:wrapNone/>
              <wp:docPr id="191305936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7142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4FC3C5" w14:textId="67E4F42A" w:rsidR="00E837C5" w:rsidRPr="00F62D46" w:rsidRDefault="00E837C5" w:rsidP="00F62D46">
                          <w:pPr>
                            <w:pStyle w:val="a5"/>
                            <w:numPr>
                              <w:ilvl w:val="0"/>
                              <w:numId w:val="20"/>
                            </w:numPr>
                            <w:spacing w:after="0" w:line="240" w:lineRule="exact"/>
                            <w:rPr>
                              <w:rFonts w:ascii="BIZ UDP明朝 Medium" w:eastAsia="BIZ UDP明朝 Medium" w:hAnsi="BIZ UDP明朝 Medium"/>
                              <w:sz w:val="20"/>
                              <w:szCs w:val="21"/>
                            </w:rPr>
                          </w:pPr>
                          <w:r w:rsidRPr="00F62D46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1"/>
                            </w:rPr>
                            <w:t>非公開希望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6A35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2" type="#_x0000_t202" style="position:absolute;margin-left:391.6pt;margin-top:8.25pt;width:87.2pt;height:19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" filled="f" stroked="f" strokeweight=".5pt">
              <v:textbox>
                <w:txbxContent>
                  <w:p w14:paraId="3A4FC3C5" w14:textId="67E4F42A" w:rsidR="00E837C5" w:rsidRPr="00F62D46" w:rsidRDefault="00E837C5" w:rsidP="00F62D46">
                    <w:pPr>
                      <w:pStyle w:val="a5"/>
                      <w:numPr>
                        <w:ilvl w:val="0"/>
                        <w:numId w:val="20"/>
                      </w:numPr>
                      <w:spacing w:after="0" w:line="240" w:lineRule="exact"/>
                      <w:rPr>
                        <w:rFonts w:ascii="BIZ UDP明朝 Medium" w:eastAsia="BIZ UDP明朝 Medium" w:hAnsi="BIZ UDP明朝 Medium"/>
                        <w:sz w:val="20"/>
                        <w:szCs w:val="21"/>
                      </w:rPr>
                    </w:pPr>
                    <w:r w:rsidRPr="00F62D46">
                      <w:rPr>
                        <w:rFonts w:ascii="BIZ UDP明朝 Medium" w:eastAsia="BIZ UDP明朝 Medium" w:hAnsi="BIZ UDP明朝 Medium" w:hint="eastAsia"/>
                        <w:sz w:val="20"/>
                        <w:szCs w:val="21"/>
                      </w:rPr>
                      <w:t>非公開希望</w:t>
                    </w:r>
                  </w:p>
                </w:txbxContent>
              </v:textbox>
            </v:shape>
          </w:pict>
        </mc:Fallback>
      </mc:AlternateContent>
    </w:r>
    <w:r w:rsidR="00BE2CBD" w:rsidRPr="00BE2CBD">
      <w:rPr>
        <w:rFonts w:ascii="BIZ UDP明朝 Medium" w:eastAsia="BIZ UDP明朝 Medium" w:hAnsi="BIZ UDP明朝 Medium" w:hint="eastAsia"/>
      </w:rPr>
      <w:t>（様式第1号）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87B"/>
    <w:multiLevelType w:val="hybridMultilevel"/>
    <w:tmpl w:val="559EE996"/>
    <w:lvl w:ilvl="0" w:tplc="AE2C6962">
      <w:start w:val="1"/>
      <w:numFmt w:val="decimalEnclosedCircle"/>
      <w:pStyle w:val="a"/>
      <w:lvlText w:val="%1"/>
      <w:lvlJc w:val="left"/>
      <w:pPr>
        <w:ind w:left="1067" w:hanging="360"/>
      </w:pPr>
    </w:lvl>
    <w:lvl w:ilvl="1" w:tplc="04090017" w:tentative="1">
      <w:start w:val="1"/>
      <w:numFmt w:val="aiueoFullWidth"/>
      <w:lvlText w:val="(%2)"/>
      <w:lvlJc w:val="left"/>
      <w:pPr>
        <w:ind w:left="15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7" w:tentative="1">
      <w:start w:val="1"/>
      <w:numFmt w:val="aiueoFullWidth"/>
      <w:lvlText w:val="(%5)"/>
      <w:lvlJc w:val="left"/>
      <w:pPr>
        <w:ind w:left="29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7" w:tentative="1">
      <w:start w:val="1"/>
      <w:numFmt w:val="aiueoFullWidth"/>
      <w:lvlText w:val="(%8)"/>
      <w:lvlJc w:val="left"/>
      <w:pPr>
        <w:ind w:left="42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1" w15:restartNumberingAfterBreak="0">
    <w:nsid w:val="2509121A"/>
    <w:multiLevelType w:val="multilevel"/>
    <w:tmpl w:val="6536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4A746F"/>
    <w:multiLevelType w:val="hybridMultilevel"/>
    <w:tmpl w:val="5802DB90"/>
    <w:lvl w:ilvl="0" w:tplc="C350837E">
      <w:start w:val="1"/>
      <w:numFmt w:val="decimal"/>
      <w:lvlText w:val="（%1）"/>
      <w:lvlJc w:val="left"/>
      <w:pPr>
        <w:ind w:left="65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29C2AE7"/>
    <w:multiLevelType w:val="multilevel"/>
    <w:tmpl w:val="11CA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406FF3"/>
    <w:multiLevelType w:val="hybridMultilevel"/>
    <w:tmpl w:val="56405CC2"/>
    <w:lvl w:ilvl="0" w:tplc="AB1CEAA4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F2D5599"/>
    <w:multiLevelType w:val="hybridMultilevel"/>
    <w:tmpl w:val="82C64D3E"/>
    <w:lvl w:ilvl="0" w:tplc="CD7EFEB2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b w:val="0"/>
        <w:bCs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F907A09"/>
    <w:multiLevelType w:val="hybridMultilevel"/>
    <w:tmpl w:val="E8A0E848"/>
    <w:lvl w:ilvl="0" w:tplc="7CAAFEE6">
      <w:start w:val="1"/>
      <w:numFmt w:val="decimal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FD60594"/>
    <w:multiLevelType w:val="hybridMultilevel"/>
    <w:tmpl w:val="3DA0AB8C"/>
    <w:lvl w:ilvl="0" w:tplc="94483858">
      <w:start w:val="1"/>
      <w:numFmt w:val="decimal"/>
      <w:pStyle w:val="a0"/>
      <w:lvlText w:val="%1）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435836090">
    <w:abstractNumId w:val="7"/>
  </w:num>
  <w:num w:numId="2" w16cid:durableId="664824736">
    <w:abstractNumId w:val="2"/>
  </w:num>
  <w:num w:numId="3" w16cid:durableId="2055422308">
    <w:abstractNumId w:val="7"/>
  </w:num>
  <w:num w:numId="4" w16cid:durableId="1576430523">
    <w:abstractNumId w:val="7"/>
  </w:num>
  <w:num w:numId="5" w16cid:durableId="522868257">
    <w:abstractNumId w:val="3"/>
  </w:num>
  <w:num w:numId="6" w16cid:durableId="1798834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430872">
    <w:abstractNumId w:val="0"/>
  </w:num>
  <w:num w:numId="8" w16cid:durableId="1425296802">
    <w:abstractNumId w:val="7"/>
  </w:num>
  <w:num w:numId="9" w16cid:durableId="1638605671">
    <w:abstractNumId w:val="1"/>
  </w:num>
  <w:num w:numId="10" w16cid:durableId="1767189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4591786">
    <w:abstractNumId w:val="7"/>
  </w:num>
  <w:num w:numId="12" w16cid:durableId="1319000636">
    <w:abstractNumId w:val="0"/>
  </w:num>
  <w:num w:numId="13" w16cid:durableId="1233811236">
    <w:abstractNumId w:val="0"/>
  </w:num>
  <w:num w:numId="14" w16cid:durableId="1119685468">
    <w:abstractNumId w:val="0"/>
  </w:num>
  <w:num w:numId="15" w16cid:durableId="1786658532">
    <w:abstractNumId w:val="0"/>
  </w:num>
  <w:num w:numId="16" w16cid:durableId="126240309">
    <w:abstractNumId w:val="2"/>
  </w:num>
  <w:num w:numId="17" w16cid:durableId="959068448">
    <w:abstractNumId w:val="2"/>
  </w:num>
  <w:num w:numId="18" w16cid:durableId="1454059859">
    <w:abstractNumId w:val="6"/>
  </w:num>
  <w:num w:numId="19" w16cid:durableId="537744088">
    <w:abstractNumId w:val="5"/>
  </w:num>
  <w:num w:numId="20" w16cid:durableId="910505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C8"/>
    <w:rsid w:val="00033F03"/>
    <w:rsid w:val="000547C5"/>
    <w:rsid w:val="00070522"/>
    <w:rsid w:val="00071F4C"/>
    <w:rsid w:val="000858FB"/>
    <w:rsid w:val="00086F8E"/>
    <w:rsid w:val="000A70B2"/>
    <w:rsid w:val="000F4C8E"/>
    <w:rsid w:val="00105767"/>
    <w:rsid w:val="001708BC"/>
    <w:rsid w:val="0018239A"/>
    <w:rsid w:val="00183EC2"/>
    <w:rsid w:val="001A5E19"/>
    <w:rsid w:val="001C4A91"/>
    <w:rsid w:val="001C5E02"/>
    <w:rsid w:val="001E12BC"/>
    <w:rsid w:val="001E3247"/>
    <w:rsid w:val="00203D59"/>
    <w:rsid w:val="00210510"/>
    <w:rsid w:val="00216D0A"/>
    <w:rsid w:val="00224B20"/>
    <w:rsid w:val="0023376B"/>
    <w:rsid w:val="00235BB5"/>
    <w:rsid w:val="002502E6"/>
    <w:rsid w:val="0025253A"/>
    <w:rsid w:val="002568DF"/>
    <w:rsid w:val="00257DE4"/>
    <w:rsid w:val="002748C9"/>
    <w:rsid w:val="00280346"/>
    <w:rsid w:val="00282846"/>
    <w:rsid w:val="002B661A"/>
    <w:rsid w:val="002E5BAA"/>
    <w:rsid w:val="002F1E8E"/>
    <w:rsid w:val="002F7D00"/>
    <w:rsid w:val="0030029D"/>
    <w:rsid w:val="00321C44"/>
    <w:rsid w:val="00324E68"/>
    <w:rsid w:val="00335352"/>
    <w:rsid w:val="00386033"/>
    <w:rsid w:val="003D7F7C"/>
    <w:rsid w:val="003E33BD"/>
    <w:rsid w:val="003E6BDC"/>
    <w:rsid w:val="00413A4D"/>
    <w:rsid w:val="0044140B"/>
    <w:rsid w:val="004418A0"/>
    <w:rsid w:val="00460C2B"/>
    <w:rsid w:val="004616C4"/>
    <w:rsid w:val="0047249F"/>
    <w:rsid w:val="00472BC8"/>
    <w:rsid w:val="0047303F"/>
    <w:rsid w:val="00475C7E"/>
    <w:rsid w:val="004A0700"/>
    <w:rsid w:val="004A6BE4"/>
    <w:rsid w:val="004B296C"/>
    <w:rsid w:val="004B42BF"/>
    <w:rsid w:val="004B7149"/>
    <w:rsid w:val="004F03D7"/>
    <w:rsid w:val="00505878"/>
    <w:rsid w:val="005146A5"/>
    <w:rsid w:val="00523298"/>
    <w:rsid w:val="00525FC8"/>
    <w:rsid w:val="00543182"/>
    <w:rsid w:val="005A1753"/>
    <w:rsid w:val="005A3C39"/>
    <w:rsid w:val="005C38E5"/>
    <w:rsid w:val="005D04CB"/>
    <w:rsid w:val="005D13B8"/>
    <w:rsid w:val="005F1029"/>
    <w:rsid w:val="006063E5"/>
    <w:rsid w:val="006107DD"/>
    <w:rsid w:val="0061670B"/>
    <w:rsid w:val="006171AE"/>
    <w:rsid w:val="00617D75"/>
    <w:rsid w:val="00625E9B"/>
    <w:rsid w:val="00665077"/>
    <w:rsid w:val="00665648"/>
    <w:rsid w:val="00665CE9"/>
    <w:rsid w:val="00683E70"/>
    <w:rsid w:val="00690E6A"/>
    <w:rsid w:val="006941A3"/>
    <w:rsid w:val="006A287B"/>
    <w:rsid w:val="006B0270"/>
    <w:rsid w:val="006C3876"/>
    <w:rsid w:val="006D2F70"/>
    <w:rsid w:val="00703618"/>
    <w:rsid w:val="007123A7"/>
    <w:rsid w:val="0071261F"/>
    <w:rsid w:val="00715312"/>
    <w:rsid w:val="00725BC4"/>
    <w:rsid w:val="00755FA6"/>
    <w:rsid w:val="00773DFD"/>
    <w:rsid w:val="007758C2"/>
    <w:rsid w:val="00775FCE"/>
    <w:rsid w:val="00782636"/>
    <w:rsid w:val="0078717A"/>
    <w:rsid w:val="007A14AE"/>
    <w:rsid w:val="007A3CEF"/>
    <w:rsid w:val="007A4AED"/>
    <w:rsid w:val="00800DA6"/>
    <w:rsid w:val="008067A5"/>
    <w:rsid w:val="00813B84"/>
    <w:rsid w:val="008331C0"/>
    <w:rsid w:val="00840C44"/>
    <w:rsid w:val="00843D8C"/>
    <w:rsid w:val="008578B0"/>
    <w:rsid w:val="0088166D"/>
    <w:rsid w:val="008831DC"/>
    <w:rsid w:val="008A0DF2"/>
    <w:rsid w:val="008D7312"/>
    <w:rsid w:val="008E23C1"/>
    <w:rsid w:val="009001FA"/>
    <w:rsid w:val="00906071"/>
    <w:rsid w:val="009134E0"/>
    <w:rsid w:val="009329F3"/>
    <w:rsid w:val="00946314"/>
    <w:rsid w:val="0095368F"/>
    <w:rsid w:val="00956BEE"/>
    <w:rsid w:val="00957010"/>
    <w:rsid w:val="00964AB1"/>
    <w:rsid w:val="009701F1"/>
    <w:rsid w:val="00984596"/>
    <w:rsid w:val="00985BB7"/>
    <w:rsid w:val="0098610C"/>
    <w:rsid w:val="009869D0"/>
    <w:rsid w:val="009B68CB"/>
    <w:rsid w:val="009C0F17"/>
    <w:rsid w:val="009D4A10"/>
    <w:rsid w:val="009D5200"/>
    <w:rsid w:val="009D6258"/>
    <w:rsid w:val="00A3020D"/>
    <w:rsid w:val="00A33EF1"/>
    <w:rsid w:val="00A45A84"/>
    <w:rsid w:val="00A867C7"/>
    <w:rsid w:val="00AA1F2C"/>
    <w:rsid w:val="00AA33C7"/>
    <w:rsid w:val="00AB4D68"/>
    <w:rsid w:val="00AC1F6B"/>
    <w:rsid w:val="00AE2BB8"/>
    <w:rsid w:val="00AE7A56"/>
    <w:rsid w:val="00B24B51"/>
    <w:rsid w:val="00B2693F"/>
    <w:rsid w:val="00B53EA4"/>
    <w:rsid w:val="00B76247"/>
    <w:rsid w:val="00B92089"/>
    <w:rsid w:val="00BB64EF"/>
    <w:rsid w:val="00BC389D"/>
    <w:rsid w:val="00BD249F"/>
    <w:rsid w:val="00BE2CBD"/>
    <w:rsid w:val="00C0778F"/>
    <w:rsid w:val="00C23DE7"/>
    <w:rsid w:val="00C24653"/>
    <w:rsid w:val="00C2480B"/>
    <w:rsid w:val="00C26DB8"/>
    <w:rsid w:val="00C358DB"/>
    <w:rsid w:val="00C51315"/>
    <w:rsid w:val="00C63CB7"/>
    <w:rsid w:val="00C7243D"/>
    <w:rsid w:val="00C744A8"/>
    <w:rsid w:val="00C81BB3"/>
    <w:rsid w:val="00C94A1D"/>
    <w:rsid w:val="00CB06A3"/>
    <w:rsid w:val="00CB15FA"/>
    <w:rsid w:val="00CB6692"/>
    <w:rsid w:val="00CE77F0"/>
    <w:rsid w:val="00D011E1"/>
    <w:rsid w:val="00D21ED8"/>
    <w:rsid w:val="00D32741"/>
    <w:rsid w:val="00D367C9"/>
    <w:rsid w:val="00D4793D"/>
    <w:rsid w:val="00D509C6"/>
    <w:rsid w:val="00D52064"/>
    <w:rsid w:val="00D570A9"/>
    <w:rsid w:val="00D6077E"/>
    <w:rsid w:val="00D85819"/>
    <w:rsid w:val="00D90588"/>
    <w:rsid w:val="00D91F8B"/>
    <w:rsid w:val="00D9584B"/>
    <w:rsid w:val="00DA6ACB"/>
    <w:rsid w:val="00DC0F1B"/>
    <w:rsid w:val="00DC1565"/>
    <w:rsid w:val="00DC163D"/>
    <w:rsid w:val="00DE6175"/>
    <w:rsid w:val="00DE68A9"/>
    <w:rsid w:val="00E03972"/>
    <w:rsid w:val="00E35CEC"/>
    <w:rsid w:val="00E42128"/>
    <w:rsid w:val="00E73871"/>
    <w:rsid w:val="00E80B59"/>
    <w:rsid w:val="00E82425"/>
    <w:rsid w:val="00E837C5"/>
    <w:rsid w:val="00EA3476"/>
    <w:rsid w:val="00EA37EB"/>
    <w:rsid w:val="00EA435F"/>
    <w:rsid w:val="00ED1781"/>
    <w:rsid w:val="00ED5D7E"/>
    <w:rsid w:val="00EE2499"/>
    <w:rsid w:val="00EE3B9E"/>
    <w:rsid w:val="00EE3D50"/>
    <w:rsid w:val="00EF4929"/>
    <w:rsid w:val="00F116B7"/>
    <w:rsid w:val="00F32E30"/>
    <w:rsid w:val="00F50F0E"/>
    <w:rsid w:val="00F5258B"/>
    <w:rsid w:val="00F62D46"/>
    <w:rsid w:val="00F80A8F"/>
    <w:rsid w:val="00F8566B"/>
    <w:rsid w:val="00F86404"/>
    <w:rsid w:val="00F9750D"/>
    <w:rsid w:val="00FA29A6"/>
    <w:rsid w:val="00FA2A09"/>
    <w:rsid w:val="00FC7213"/>
    <w:rsid w:val="00FD182C"/>
    <w:rsid w:val="00FD5FDE"/>
    <w:rsid w:val="00FE62E4"/>
    <w:rsid w:val="00FF021C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A6DB"/>
  <w15:chartTrackingRefBased/>
  <w15:docId w15:val="{3E2EC494-EFC5-41CB-B69D-2AF5F36F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525F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52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525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25F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25F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25F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25F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25F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25F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レベル３"/>
    <w:basedOn w:val="a5"/>
    <w:link w:val="a6"/>
    <w:autoRedefine/>
    <w:qFormat/>
    <w:rsid w:val="00FA2A09"/>
    <w:pPr>
      <w:numPr>
        <w:numId w:val="12"/>
      </w:numPr>
      <w:spacing w:before="240" w:after="240" w:line="240" w:lineRule="auto"/>
      <w:ind w:left="866" w:rightChars="100" w:right="210" w:hanging="440"/>
      <w:jc w:val="both"/>
    </w:pPr>
    <w:rPr>
      <w:rFonts w:ascii="BIZ UDPゴシック" w:eastAsia="BIZ UDPゴシック" w:hAnsi="BIZ UDPゴシック"/>
      <w:b/>
    </w:rPr>
  </w:style>
  <w:style w:type="character" w:customStyle="1" w:styleId="a6">
    <w:name w:val="レベル３ (文字)"/>
    <w:basedOn w:val="a2"/>
    <w:link w:val="a"/>
    <w:rsid w:val="00FA2A09"/>
    <w:rPr>
      <w:rFonts w:ascii="BIZ UDPゴシック" w:eastAsia="BIZ UDPゴシック" w:hAnsi="BIZ UDPゴシック"/>
      <w:b/>
    </w:rPr>
  </w:style>
  <w:style w:type="paragraph" w:styleId="a5">
    <w:name w:val="List Paragraph"/>
    <w:basedOn w:val="a1"/>
    <w:uiPriority w:val="34"/>
    <w:qFormat/>
    <w:rsid w:val="00AE7A56"/>
    <w:pPr>
      <w:ind w:left="720"/>
      <w:contextualSpacing/>
    </w:pPr>
  </w:style>
  <w:style w:type="paragraph" w:customStyle="1" w:styleId="a7">
    <w:name w:val="レベル２"/>
    <w:basedOn w:val="a5"/>
    <w:link w:val="a8"/>
    <w:autoRedefine/>
    <w:qFormat/>
    <w:rsid w:val="001C5E02"/>
    <w:pPr>
      <w:widowControl/>
      <w:spacing w:before="240" w:after="240" w:line="240" w:lineRule="auto"/>
      <w:ind w:left="650" w:hanging="440"/>
    </w:pPr>
    <w:rPr>
      <w:rFonts w:ascii="BIZ UDPゴシック" w:eastAsia="BIZ UDPゴシック" w:hAnsi="BIZ UDPゴシック" w:cs="Meiryo UI"/>
      <w:kern w:val="0"/>
      <w:szCs w:val="21"/>
    </w:rPr>
  </w:style>
  <w:style w:type="character" w:customStyle="1" w:styleId="a8">
    <w:name w:val="レベル２ (文字)"/>
    <w:basedOn w:val="a2"/>
    <w:link w:val="a7"/>
    <w:rsid w:val="001C5E02"/>
    <w:rPr>
      <w:rFonts w:ascii="BIZ UDPゴシック" w:eastAsia="BIZ UDPゴシック" w:hAnsi="BIZ UDPゴシック" w:cs="Meiryo UI"/>
      <w:kern w:val="0"/>
      <w:szCs w:val="21"/>
    </w:rPr>
  </w:style>
  <w:style w:type="paragraph" w:customStyle="1" w:styleId="-">
    <w:name w:val="レベル３-文章"/>
    <w:basedOn w:val="a5"/>
    <w:link w:val="-0"/>
    <w:autoRedefine/>
    <w:qFormat/>
    <w:rsid w:val="001E3247"/>
    <w:pPr>
      <w:spacing w:after="0" w:line="300" w:lineRule="exact"/>
      <w:ind w:leftChars="202" w:left="202" w:firstLineChars="100" w:firstLine="100"/>
    </w:pPr>
    <w:rPr>
      <w:rFonts w:ascii="BIZ UDPゴシック" w:eastAsia="BIZ UDPゴシック" w:hAnsi="BIZ UDPゴシック"/>
      <w:color w:val="000000" w:themeColor="text1"/>
    </w:rPr>
  </w:style>
  <w:style w:type="character" w:customStyle="1" w:styleId="-0">
    <w:name w:val="レベル３-文章 (文字)"/>
    <w:basedOn w:val="a2"/>
    <w:link w:val="-"/>
    <w:rsid w:val="001E3247"/>
    <w:rPr>
      <w:rFonts w:ascii="BIZ UDPゴシック" w:eastAsia="BIZ UDPゴシック" w:hAnsi="BIZ UDPゴシック"/>
      <w:color w:val="000000" w:themeColor="text1"/>
    </w:rPr>
  </w:style>
  <w:style w:type="paragraph" w:customStyle="1" w:styleId="a0">
    <w:name w:val="レベル４"/>
    <w:basedOn w:val="a1"/>
    <w:link w:val="a9"/>
    <w:qFormat/>
    <w:rsid w:val="00FA2A09"/>
    <w:pPr>
      <w:numPr>
        <w:numId w:val="3"/>
      </w:numPr>
      <w:spacing w:after="0" w:line="240" w:lineRule="auto"/>
      <w:ind w:left="1067" w:hanging="360"/>
      <w:jc w:val="both"/>
    </w:pPr>
    <w:rPr>
      <w:rFonts w:ascii="BIZ UDPゴシック" w:eastAsia="BIZ UDPゴシック" w:hAnsi="BIZ UDPゴシック" w:cs="Meiryo UI"/>
      <w:b/>
    </w:rPr>
  </w:style>
  <w:style w:type="character" w:customStyle="1" w:styleId="a9">
    <w:name w:val="レベル４ (文字)"/>
    <w:basedOn w:val="a2"/>
    <w:link w:val="a0"/>
    <w:rsid w:val="00FA2A09"/>
    <w:rPr>
      <w:rFonts w:ascii="BIZ UDPゴシック" w:eastAsia="BIZ UDPゴシック" w:hAnsi="BIZ UDPゴシック" w:cs="Meiryo UI"/>
      <w:b/>
    </w:rPr>
  </w:style>
  <w:style w:type="paragraph" w:customStyle="1" w:styleId="3-">
    <w:name w:val="スタイル3-テキスト"/>
    <w:basedOn w:val="a1"/>
    <w:link w:val="3-0"/>
    <w:qFormat/>
    <w:rsid w:val="00F86404"/>
    <w:pPr>
      <w:overflowPunct w:val="0"/>
      <w:spacing w:after="0" w:line="380" w:lineRule="exact"/>
      <w:ind w:leftChars="131" w:left="131" w:rightChars="64" w:right="138" w:firstLine="284"/>
      <w:jc w:val="both"/>
      <w:textAlignment w:val="baseline"/>
    </w:pPr>
    <w:rPr>
      <w:rFonts w:ascii="Yu Gothic UI" w:eastAsia="BIZ UDPゴシック" w:hAnsi="Yu Gothic UI" w:cs="ＭＳ 明朝"/>
      <w:noProof/>
      <w:kern w:val="0"/>
      <w:szCs w:val="20"/>
    </w:rPr>
  </w:style>
  <w:style w:type="character" w:customStyle="1" w:styleId="3-0">
    <w:name w:val="スタイル3-テキスト (文字)"/>
    <w:basedOn w:val="a2"/>
    <w:link w:val="3-"/>
    <w:rsid w:val="00F86404"/>
    <w:rPr>
      <w:rFonts w:ascii="Yu Gothic UI" w:eastAsia="BIZ UDPゴシック" w:hAnsi="Yu Gothic UI" w:cs="ＭＳ 明朝"/>
      <w:noProof/>
      <w:kern w:val="0"/>
      <w:szCs w:val="20"/>
    </w:rPr>
  </w:style>
  <w:style w:type="paragraph" w:customStyle="1" w:styleId="-1">
    <w:name w:val="レベル２-本文"/>
    <w:basedOn w:val="a1"/>
    <w:link w:val="-2"/>
    <w:autoRedefine/>
    <w:qFormat/>
    <w:rsid w:val="001E3247"/>
    <w:pPr>
      <w:widowControl/>
      <w:spacing w:after="0" w:line="300" w:lineRule="exact"/>
      <w:ind w:leftChars="100" w:left="100" w:rightChars="100" w:right="100" w:firstLine="284"/>
    </w:pPr>
    <w:rPr>
      <w:rFonts w:ascii="BIZ UDPゴシック" w:eastAsia="BIZ UDPゴシック" w:hAnsi="BIZ UDPゴシック" w:cs="Meiryo UI"/>
      <w:szCs w:val="21"/>
    </w:rPr>
  </w:style>
  <w:style w:type="character" w:customStyle="1" w:styleId="-2">
    <w:name w:val="レベル２-本文 (文字)"/>
    <w:basedOn w:val="a2"/>
    <w:link w:val="-1"/>
    <w:rsid w:val="001E3247"/>
    <w:rPr>
      <w:rFonts w:ascii="BIZ UDPゴシック" w:eastAsia="BIZ UDPゴシック" w:hAnsi="BIZ UDPゴシック" w:cs="Meiryo UI"/>
      <w:szCs w:val="21"/>
    </w:rPr>
  </w:style>
  <w:style w:type="character" w:customStyle="1" w:styleId="10">
    <w:name w:val="見出し 1 (文字)"/>
    <w:basedOn w:val="a2"/>
    <w:link w:val="1"/>
    <w:uiPriority w:val="9"/>
    <w:rsid w:val="00525F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2"/>
    <w:link w:val="2"/>
    <w:uiPriority w:val="9"/>
    <w:semiHidden/>
    <w:rsid w:val="00525F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2"/>
    <w:link w:val="3"/>
    <w:uiPriority w:val="9"/>
    <w:semiHidden/>
    <w:rsid w:val="00525F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2"/>
    <w:link w:val="4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2"/>
    <w:link w:val="5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2"/>
    <w:link w:val="6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2"/>
    <w:link w:val="7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2"/>
    <w:link w:val="8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2"/>
    <w:link w:val="9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paragraph" w:styleId="aa">
    <w:name w:val="Title"/>
    <w:basedOn w:val="a1"/>
    <w:next w:val="a1"/>
    <w:link w:val="ab"/>
    <w:uiPriority w:val="10"/>
    <w:qFormat/>
    <w:rsid w:val="00525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表題 (文字)"/>
    <w:basedOn w:val="a2"/>
    <w:link w:val="aa"/>
    <w:uiPriority w:val="10"/>
    <w:rsid w:val="0052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1"/>
    <w:next w:val="a1"/>
    <w:link w:val="ad"/>
    <w:uiPriority w:val="11"/>
    <w:qFormat/>
    <w:rsid w:val="00525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題 (文字)"/>
    <w:basedOn w:val="a2"/>
    <w:link w:val="ac"/>
    <w:uiPriority w:val="11"/>
    <w:rsid w:val="00525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1"/>
    <w:next w:val="a1"/>
    <w:link w:val="af"/>
    <w:uiPriority w:val="29"/>
    <w:qFormat/>
    <w:rsid w:val="0052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文 (文字)"/>
    <w:basedOn w:val="a2"/>
    <w:link w:val="ae"/>
    <w:uiPriority w:val="29"/>
    <w:rsid w:val="00525FC8"/>
    <w:rPr>
      <w:i/>
      <w:iCs/>
      <w:color w:val="404040" w:themeColor="text1" w:themeTint="BF"/>
    </w:rPr>
  </w:style>
  <w:style w:type="character" w:styleId="21">
    <w:name w:val="Intense Emphasis"/>
    <w:basedOn w:val="a2"/>
    <w:uiPriority w:val="21"/>
    <w:qFormat/>
    <w:rsid w:val="00525FC8"/>
    <w:rPr>
      <w:i/>
      <w:iCs/>
      <w:color w:val="0F4761" w:themeColor="accent1" w:themeShade="BF"/>
    </w:rPr>
  </w:style>
  <w:style w:type="paragraph" w:styleId="22">
    <w:name w:val="Intense Quote"/>
    <w:basedOn w:val="a1"/>
    <w:next w:val="a1"/>
    <w:link w:val="23"/>
    <w:uiPriority w:val="30"/>
    <w:qFormat/>
    <w:rsid w:val="0052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2"/>
    <w:link w:val="22"/>
    <w:uiPriority w:val="30"/>
    <w:rsid w:val="00525FC8"/>
    <w:rPr>
      <w:i/>
      <w:iCs/>
      <w:color w:val="0F4761" w:themeColor="accent1" w:themeShade="BF"/>
    </w:rPr>
  </w:style>
  <w:style w:type="character" w:styleId="24">
    <w:name w:val="Intense Reference"/>
    <w:basedOn w:val="a2"/>
    <w:uiPriority w:val="32"/>
    <w:qFormat/>
    <w:rsid w:val="00525FC8"/>
    <w:rPr>
      <w:b/>
      <w:bCs/>
      <w:smallCaps/>
      <w:color w:val="0F4761" w:themeColor="accent1" w:themeShade="BF"/>
      <w:spacing w:val="5"/>
    </w:rPr>
  </w:style>
  <w:style w:type="character" w:styleId="af0">
    <w:name w:val="Strong"/>
    <w:basedOn w:val="a2"/>
    <w:uiPriority w:val="22"/>
    <w:qFormat/>
    <w:rsid w:val="00525FC8"/>
    <w:rPr>
      <w:b/>
      <w:bCs/>
    </w:rPr>
  </w:style>
  <w:style w:type="table" w:styleId="af1">
    <w:name w:val="Table Grid"/>
    <w:basedOn w:val="a3"/>
    <w:uiPriority w:val="39"/>
    <w:rsid w:val="0052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1"/>
    <w:link w:val="af3"/>
    <w:uiPriority w:val="99"/>
    <w:unhideWhenUsed/>
    <w:rsid w:val="008067A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2"/>
    <w:link w:val="af2"/>
    <w:uiPriority w:val="99"/>
    <w:rsid w:val="008067A5"/>
  </w:style>
  <w:style w:type="paragraph" w:styleId="af4">
    <w:name w:val="footer"/>
    <w:basedOn w:val="a1"/>
    <w:link w:val="af5"/>
    <w:uiPriority w:val="99"/>
    <w:unhideWhenUsed/>
    <w:rsid w:val="008067A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2"/>
    <w:link w:val="af4"/>
    <w:uiPriority w:val="99"/>
    <w:rsid w:val="0080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503F999A7D4F4D93DDFDFCE78C0BB0" ma:contentTypeVersion="16" ma:contentTypeDescription="新しいドキュメントを作成します。" ma:contentTypeScope="" ma:versionID="57315d088b897d6d5890884e494044ef">
  <xsd:schema xmlns:xsd="http://www.w3.org/2001/XMLSchema" xmlns:xs="http://www.w3.org/2001/XMLSchema" xmlns:p="http://schemas.microsoft.com/office/2006/metadata/properties" xmlns:ns2="f941fbd8-3eb5-464d-8706-c3105d1ec17c" xmlns:ns3="f69e6e58-2db9-487f-94da-a23d142a27df" targetNamespace="http://schemas.microsoft.com/office/2006/metadata/properties" ma:root="true" ma:fieldsID="77abce3659393be544788cf162c08349" ns2:_="" ns3:_="">
    <xsd:import namespace="f941fbd8-3eb5-464d-8706-c3105d1ec17c"/>
    <xsd:import namespace="f69e6e58-2db9-487f-94da-a23d142a2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1fbd8-3eb5-464d-8706-c3105d1ec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930673d-3c6e-4363-a7dc-f67ca853b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6e58-2db9-487f-94da-a23d142a2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c1a1c11-32f5-4bdd-9c86-f75a6cf5c7d5}" ma:internalName="TaxCatchAll" ma:showField="CatchAllData" ma:web="f69e6e58-2db9-487f-94da-a23d142a2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e6e58-2db9-487f-94da-a23d142a27df" xsi:nil="true"/>
    <lcf76f155ced4ddcb4097134ff3c332f xmlns="f941fbd8-3eb5-464d-8706-c3105d1ec1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5608C-980C-460C-867F-87EAF0A4CCF3}"/>
</file>

<file path=customXml/itemProps2.xml><?xml version="1.0" encoding="utf-8"?>
<ds:datastoreItem xmlns:ds="http://schemas.openxmlformats.org/officeDocument/2006/customXml" ds:itemID="{4FB9C9E3-8CDD-4742-9C55-CF50ECAD1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D42FF-14D6-4DB2-9314-9A32908203F0}">
  <ds:schemaRefs>
    <ds:schemaRef ds:uri="http://schemas.microsoft.com/office/2006/metadata/properties"/>
    <ds:schemaRef ds:uri="http://schemas.microsoft.com/office/infopath/2007/PartnerControls"/>
    <ds:schemaRef ds:uri="f69e6e58-2db9-487f-94da-a23d142a27df"/>
    <ds:schemaRef ds:uri="f941fbd8-3eb5-464d-8706-c3105d1ec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悠志</dc:creator>
  <cp:keywords/>
  <dc:description/>
  <cp:lastModifiedBy>吉永 悠志</cp:lastModifiedBy>
  <cp:revision>165</cp:revision>
  <cp:lastPrinted>2025-10-06T07:32:00Z</cp:lastPrinted>
  <dcterms:created xsi:type="dcterms:W3CDTF">2025-02-07T02:48:00Z</dcterms:created>
  <dcterms:modified xsi:type="dcterms:W3CDTF">2025-12-03T23:57:00Z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0x010100F5503F999A7D4F4D93DDFDFCE78C0BB0</vt:lpwstr>
  </property>
  <property fmtid="{D5CDD505-2E9C-101B-9397-08002B2CF9AE}" pid="3" name="MediaServiceImageTags">
    <vt:lpwstr/>
  </property>
</Properties>
</file>